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D6E4E" w14:textId="62C2E601" w:rsidR="00B472B8" w:rsidRDefault="00B472B8" w:rsidP="009A26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noProof/>
          <w:sz w:val="32"/>
          <w:szCs w:val="32"/>
          <w:lang w:eastAsia="it-IT" w:bidi="it-IT"/>
        </w:rPr>
      </w:pPr>
    </w:p>
    <w:p w14:paraId="7724EEDA" w14:textId="08859955" w:rsidR="00B472B8" w:rsidRDefault="00B472B8" w:rsidP="009A26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noProof/>
          <w:sz w:val="32"/>
          <w:szCs w:val="32"/>
          <w:lang w:eastAsia="it-IT" w:bidi="it-IT"/>
        </w:rPr>
      </w:pPr>
    </w:p>
    <w:p w14:paraId="2BD377C6" w14:textId="0D136A45" w:rsidR="00B472B8" w:rsidRDefault="00B472B8" w:rsidP="009A26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bCs/>
          <w:noProof/>
          <w:sz w:val="32"/>
          <w:szCs w:val="32"/>
          <w:lang w:eastAsia="it-IT" w:bidi="it-IT"/>
        </w:rPr>
      </w:pPr>
    </w:p>
    <w:p w14:paraId="1A8E939F" w14:textId="7D848B1D" w:rsidR="00B472B8" w:rsidRDefault="00B472B8" w:rsidP="009A26E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b/>
          <w:bCs/>
          <w:noProof/>
          <w:sz w:val="32"/>
          <w:szCs w:val="32"/>
          <w:lang w:eastAsia="it-IT" w:bidi="it-IT"/>
        </w:rPr>
      </w:pPr>
    </w:p>
    <w:p w14:paraId="73EABD27" w14:textId="5DA1D741" w:rsidR="009A26EF" w:rsidRPr="009A26EF" w:rsidRDefault="000918D3" w:rsidP="000918D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noProof/>
          <w:sz w:val="24"/>
          <w:szCs w:val="24"/>
          <w:lang w:eastAsia="it-IT" w:bidi="it-IT"/>
        </w:rPr>
      </w:pPr>
      <w:r>
        <w:rPr>
          <w:rFonts w:ascii="Arial" w:eastAsia="Arial" w:hAnsi="Arial" w:cs="Arial"/>
          <w:b/>
          <w:bCs/>
          <w:noProof/>
          <w:sz w:val="32"/>
          <w:szCs w:val="32"/>
          <w:lang w:eastAsia="it-IT" w:bidi="it-IT"/>
        </w:rPr>
        <w:t xml:space="preserve">      </w:t>
      </w:r>
      <w:bookmarkStart w:id="0" w:name="_Hlk55922914"/>
      <w:r w:rsidR="009A26EF" w:rsidRPr="00B472B8">
        <w:rPr>
          <w:rFonts w:ascii="Arial" w:eastAsia="Arial" w:hAnsi="Arial" w:cs="Arial"/>
          <w:b/>
          <w:bCs/>
          <w:noProof/>
          <w:sz w:val="32"/>
          <w:szCs w:val="32"/>
          <w:lang w:eastAsia="it-IT" w:bidi="it-IT"/>
        </w:rPr>
        <w:t>Scuole dell’Infanzia</w:t>
      </w:r>
      <w:r w:rsidR="009A26EF" w:rsidRPr="009A26EF">
        <w:rPr>
          <w:rFonts w:ascii="Arial" w:eastAsia="Arial" w:hAnsi="Arial" w:cs="Arial"/>
          <w:noProof/>
          <w:sz w:val="32"/>
          <w:szCs w:val="32"/>
          <w:lang w:eastAsia="it-IT" w:bidi="it-IT"/>
        </w:rPr>
        <w:t xml:space="preserve"> </w:t>
      </w:r>
      <w:r w:rsidR="009A26EF" w:rsidRPr="009A26EF">
        <w:rPr>
          <w:rFonts w:ascii="Arial" w:eastAsia="Arial" w:hAnsi="Arial" w:cs="Arial"/>
          <w:noProof/>
          <w:color w:val="FF0000"/>
          <w:sz w:val="36"/>
          <w:szCs w:val="36"/>
          <w:lang w:eastAsia="it-IT" w:bidi="it-IT"/>
        </w:rPr>
        <w:t>“</w:t>
      </w:r>
      <w:r w:rsidR="009A26EF" w:rsidRPr="009A26EF">
        <w:rPr>
          <w:rFonts w:ascii="Arial" w:eastAsia="Arial" w:hAnsi="Arial" w:cs="Arial"/>
          <w:b/>
          <w:i/>
          <w:noProof/>
          <w:color w:val="FF0000"/>
          <w:sz w:val="36"/>
          <w:szCs w:val="36"/>
          <w:lang w:eastAsia="it-IT" w:bidi="it-IT"/>
        </w:rPr>
        <w:t>CENTRO</w:t>
      </w:r>
      <w:r w:rsidR="009A26EF" w:rsidRPr="009A26EF">
        <w:rPr>
          <w:rFonts w:ascii="Arial" w:eastAsia="Arial" w:hAnsi="Arial" w:cs="Arial"/>
          <w:noProof/>
          <w:color w:val="FF0000"/>
          <w:sz w:val="36"/>
          <w:szCs w:val="36"/>
          <w:lang w:eastAsia="it-IT" w:bidi="it-IT"/>
        </w:rPr>
        <w:t xml:space="preserve">” </w:t>
      </w:r>
      <w:r w:rsidR="00B472B8">
        <w:rPr>
          <w:rFonts w:ascii="Arial" w:eastAsia="Arial" w:hAnsi="Arial" w:cs="Arial"/>
          <w:noProof/>
          <w:color w:val="FF0000"/>
          <w:sz w:val="36"/>
          <w:szCs w:val="36"/>
          <w:lang w:eastAsia="it-IT" w:bidi="it-IT"/>
        </w:rPr>
        <w:t>-</w:t>
      </w:r>
      <w:r w:rsidR="009A26EF" w:rsidRPr="009A26EF">
        <w:rPr>
          <w:rFonts w:ascii="Arial" w:eastAsia="Arial" w:hAnsi="Arial" w:cs="Arial"/>
          <w:noProof/>
          <w:color w:val="FF0000"/>
          <w:sz w:val="36"/>
          <w:szCs w:val="36"/>
          <w:lang w:eastAsia="it-IT" w:bidi="it-IT"/>
        </w:rPr>
        <w:t xml:space="preserve"> “</w:t>
      </w:r>
      <w:r w:rsidR="009A26EF" w:rsidRPr="009A26EF">
        <w:rPr>
          <w:rFonts w:ascii="Arial" w:eastAsia="Arial" w:hAnsi="Arial" w:cs="Arial"/>
          <w:b/>
          <w:i/>
          <w:noProof/>
          <w:color w:val="FF0000"/>
          <w:sz w:val="36"/>
          <w:szCs w:val="36"/>
          <w:lang w:eastAsia="it-IT" w:bidi="it-IT"/>
        </w:rPr>
        <w:t>GIOVANNI XXIII</w:t>
      </w:r>
      <w:r w:rsidR="009A26EF" w:rsidRPr="009A26EF">
        <w:rPr>
          <w:rFonts w:ascii="Arial" w:eastAsia="Arial" w:hAnsi="Arial" w:cs="Arial"/>
          <w:noProof/>
          <w:color w:val="FF0000"/>
          <w:sz w:val="36"/>
          <w:szCs w:val="36"/>
          <w:lang w:eastAsia="it-IT" w:bidi="it-IT"/>
        </w:rPr>
        <w:t>”</w:t>
      </w:r>
    </w:p>
    <w:p w14:paraId="0F676DBE" w14:textId="1788A9DE" w:rsidR="009A26EF" w:rsidRPr="009A26EF" w:rsidRDefault="009A26EF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</w:pPr>
    </w:p>
    <w:p w14:paraId="0DE9CD25" w14:textId="0BC58610" w:rsidR="009A26EF" w:rsidRDefault="009A26EF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</w:pPr>
    </w:p>
    <w:p w14:paraId="64A25BF7" w14:textId="6F7798AC" w:rsidR="00B472B8" w:rsidRDefault="00B472B8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</w:pPr>
    </w:p>
    <w:p w14:paraId="0FD0216C" w14:textId="0D03ECD2" w:rsidR="00B472B8" w:rsidRDefault="00B472B8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</w:pPr>
    </w:p>
    <w:p w14:paraId="6EC8687F" w14:textId="2D3E40C1" w:rsidR="00B472B8" w:rsidRDefault="00532B01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</w:pPr>
      <w:r w:rsidRPr="00B472B8">
        <w:rPr>
          <w:rFonts w:ascii="Arial" w:eastAsia="Arial" w:hAnsi="Arial" w:cs="Arial"/>
          <w:b/>
          <w:bCs/>
          <w:noProof/>
          <w:sz w:val="24"/>
          <w:szCs w:val="24"/>
          <w:lang w:eastAsia="it-IT" w:bidi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E3E181" wp14:editId="0CCF9A34">
                <wp:simplePos x="0" y="0"/>
                <wp:positionH relativeFrom="page">
                  <wp:posOffset>-19050</wp:posOffset>
                </wp:positionH>
                <wp:positionV relativeFrom="paragraph">
                  <wp:posOffset>270510</wp:posOffset>
                </wp:positionV>
                <wp:extent cx="9357663" cy="3505200"/>
                <wp:effectExtent l="0" t="0" r="0" b="0"/>
                <wp:wrapNone/>
                <wp:docPr id="14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7663" cy="3505200"/>
                          <a:chOff x="1408" y="282"/>
                          <a:chExt cx="14390" cy="5140"/>
                        </a:xfrm>
                      </wpg:grpSpPr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282"/>
                            <a:ext cx="5747" cy="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3" y="2342"/>
                            <a:ext cx="2589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2127"/>
                            <a:ext cx="2549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DA40B" id="Group 134" o:spid="_x0000_s1026" style="position:absolute;margin-left:-1.5pt;margin-top:21.3pt;width:736.8pt;height:276pt;z-index:251659264;mso-position-horizontal-relative:page" coordorigin="1408,282" coordsize="14390,51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">
                <v:shape id="Picture 137" o:spid="_x0000_s1027" type="#_x0000_t75" style="position:absolute;left:10051;top:282;width:5747;height: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">
                  <v:imagedata r:id="rId8" o:title=""/>
                </v:shape>
                <v:shape id="Picture 136" o:spid="_x0000_s1028" type="#_x0000_t75" style="position:absolute;left:13023;top:2342;width:2589;height: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">
                  <v:imagedata r:id="rId9" o:title=""/>
                </v:shape>
                <v:shape id="Picture 135" o:spid="_x0000_s1029" type="#_x0000_t75" style="position:absolute;left:1408;top:2127;width:2549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3B7694BD" w14:textId="7572A85E" w:rsidR="00B472B8" w:rsidRPr="009A26EF" w:rsidRDefault="00B472B8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</w:pPr>
    </w:p>
    <w:p w14:paraId="4BDE7246" w14:textId="203F08B8" w:rsidR="009A26EF" w:rsidRPr="009A26EF" w:rsidRDefault="009A26EF" w:rsidP="009A26EF">
      <w:pPr>
        <w:widowControl w:val="0"/>
        <w:autoSpaceDE w:val="0"/>
        <w:autoSpaceDN w:val="0"/>
        <w:spacing w:before="49" w:after="0" w:line="240" w:lineRule="auto"/>
        <w:ind w:right="4"/>
        <w:jc w:val="center"/>
        <w:rPr>
          <w:rFonts w:ascii="Comic Sans MS" w:eastAsia="Arial" w:hAnsi="Arial" w:cs="Arial"/>
          <w:sz w:val="36"/>
          <w:szCs w:val="36"/>
          <w:lang w:eastAsia="it-IT" w:bidi="it-IT"/>
        </w:rPr>
      </w:pPr>
      <w:r w:rsidRPr="009A26EF">
        <w:rPr>
          <w:rFonts w:ascii="Arial" w:eastAsia="Arial" w:hAnsi="Arial" w:cs="Arial"/>
          <w:noProof/>
          <w:sz w:val="24"/>
          <w:szCs w:val="24"/>
          <w:lang w:eastAsia="it-IT" w:bidi="it-IT"/>
        </w:rPr>
        <w:drawing>
          <wp:anchor distT="0" distB="0" distL="114300" distR="114300" simplePos="0" relativeHeight="251667456" behindDoc="1" locked="0" layoutInCell="1" allowOverlap="1" wp14:anchorId="343D8648" wp14:editId="7F01AFD5">
            <wp:simplePos x="0" y="0"/>
            <wp:positionH relativeFrom="column">
              <wp:posOffset>3302000</wp:posOffset>
            </wp:positionH>
            <wp:positionV relativeFrom="paragraph">
              <wp:posOffset>47625</wp:posOffset>
            </wp:positionV>
            <wp:extent cx="1971675" cy="1330960"/>
            <wp:effectExtent l="0" t="0" r="9525" b="2540"/>
            <wp:wrapTight wrapText="bothSides">
              <wp:wrapPolygon edited="0">
                <wp:start x="0" y="0"/>
                <wp:lineTo x="0" y="21332"/>
                <wp:lineTo x="21496" y="21332"/>
                <wp:lineTo x="21496" y="0"/>
                <wp:lineTo x="0" y="0"/>
              </wp:wrapPolygon>
            </wp:wrapTight>
            <wp:docPr id="8" name="Immagine 8" descr="Risultati immagini per ic cattolica via del partig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ic cattolica via del partigia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26EF">
        <w:rPr>
          <w:rFonts w:ascii="Comic Sans MS" w:eastAsia="Arial" w:hAnsi="Arial" w:cs="Arial"/>
          <w:noProof/>
          <w:sz w:val="36"/>
          <w:szCs w:val="36"/>
          <w:lang w:eastAsia="it-IT" w:bidi="it-IT"/>
        </w:rPr>
        <w:drawing>
          <wp:inline distT="0" distB="0" distL="0" distR="0" wp14:anchorId="5C8E33F5" wp14:editId="19F9275E">
            <wp:extent cx="2008271" cy="1283335"/>
            <wp:effectExtent l="0" t="0" r="0" b="0"/>
            <wp:docPr id="9" name="Immagine 9" descr="C:\Users\user\AppData\Local\Microsoft\Windows\INetCache\Content.MSO\121E74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121E745D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39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BA01" w14:textId="12808589" w:rsidR="009A26EF" w:rsidRPr="009A26EF" w:rsidRDefault="009A26EF" w:rsidP="009A26EF">
      <w:pPr>
        <w:widowControl w:val="0"/>
        <w:autoSpaceDE w:val="0"/>
        <w:autoSpaceDN w:val="0"/>
        <w:spacing w:before="49" w:after="0" w:line="240" w:lineRule="auto"/>
        <w:ind w:right="4"/>
        <w:rPr>
          <w:rFonts w:ascii="Comic Sans MS" w:eastAsia="Arial" w:hAnsi="Arial" w:cs="Arial"/>
          <w:sz w:val="36"/>
          <w:szCs w:val="36"/>
          <w:lang w:eastAsia="it-IT" w:bidi="it-IT"/>
        </w:rPr>
      </w:pPr>
    </w:p>
    <w:p w14:paraId="0FF60EAF" w14:textId="77777777" w:rsidR="00B472B8" w:rsidRDefault="00B472B8" w:rsidP="009A26EF">
      <w:pPr>
        <w:widowControl w:val="0"/>
        <w:autoSpaceDE w:val="0"/>
        <w:autoSpaceDN w:val="0"/>
        <w:spacing w:before="49" w:after="0" w:line="240" w:lineRule="auto"/>
        <w:ind w:right="4"/>
        <w:jc w:val="center"/>
        <w:rPr>
          <w:rFonts w:ascii="AR CENA" w:eastAsia="Arial" w:hAnsi="AR CENA" w:cs="Arial"/>
          <w:color w:val="FF00FF"/>
          <w:sz w:val="40"/>
          <w:szCs w:val="40"/>
          <w:lang w:eastAsia="it-IT" w:bidi="it-IT"/>
        </w:rPr>
      </w:pPr>
    </w:p>
    <w:p w14:paraId="2CC0AD20" w14:textId="77777777" w:rsidR="00B472B8" w:rsidRDefault="00B472B8" w:rsidP="009A26EF">
      <w:pPr>
        <w:widowControl w:val="0"/>
        <w:autoSpaceDE w:val="0"/>
        <w:autoSpaceDN w:val="0"/>
        <w:spacing w:before="49" w:after="0" w:line="240" w:lineRule="auto"/>
        <w:ind w:right="4"/>
        <w:jc w:val="center"/>
        <w:rPr>
          <w:rFonts w:ascii="AR CENA" w:eastAsia="Arial" w:hAnsi="AR CENA" w:cs="Arial"/>
          <w:color w:val="FF00FF"/>
          <w:sz w:val="40"/>
          <w:szCs w:val="40"/>
          <w:lang w:eastAsia="it-IT" w:bidi="it-IT"/>
        </w:rPr>
      </w:pPr>
    </w:p>
    <w:p w14:paraId="42367248" w14:textId="6AC1ED7C" w:rsidR="009A26EF" w:rsidRPr="009A26EF" w:rsidRDefault="009A26EF" w:rsidP="009A26EF">
      <w:pPr>
        <w:widowControl w:val="0"/>
        <w:autoSpaceDE w:val="0"/>
        <w:autoSpaceDN w:val="0"/>
        <w:spacing w:before="49" w:after="0" w:line="240" w:lineRule="auto"/>
        <w:ind w:right="4"/>
        <w:jc w:val="center"/>
        <w:rPr>
          <w:rFonts w:ascii="AR CENA" w:eastAsia="Arial" w:hAnsi="AR CENA" w:cs="Arial"/>
          <w:color w:val="FF00FF"/>
          <w:sz w:val="40"/>
          <w:szCs w:val="40"/>
          <w:lang w:eastAsia="it-IT" w:bidi="it-IT"/>
        </w:rPr>
      </w:pPr>
      <w:r w:rsidRPr="009A26EF">
        <w:rPr>
          <w:rFonts w:ascii="AR CENA" w:eastAsia="Arial" w:hAnsi="AR CENA" w:cs="Arial"/>
          <w:color w:val="FF00FF"/>
          <w:sz w:val="40"/>
          <w:szCs w:val="40"/>
          <w:lang w:eastAsia="it-IT" w:bidi="it-IT"/>
        </w:rPr>
        <w:t>Anno scolastico 2020</w:t>
      </w:r>
      <w:r>
        <w:rPr>
          <w:rFonts w:ascii="Comic Sans MS" w:eastAsia="Arial" w:hAnsi="Arial" w:cs="Arial"/>
          <w:color w:val="FF00FF"/>
          <w:sz w:val="36"/>
          <w:szCs w:val="36"/>
          <w:lang w:eastAsia="it-IT" w:bidi="it-IT"/>
        </w:rPr>
        <w:t>-2021</w:t>
      </w:r>
      <w:r w:rsidRPr="009A26EF">
        <w:rPr>
          <w:rFonts w:ascii="Comic Sans MS" w:eastAsia="Arial" w:hAnsi="Arial" w:cs="Arial"/>
          <w:color w:val="FF00FF"/>
          <w:sz w:val="36"/>
          <w:szCs w:val="36"/>
          <w:lang w:eastAsia="it-IT" w:bidi="it-IT"/>
        </w:rPr>
        <w:t xml:space="preserve">                </w:t>
      </w:r>
    </w:p>
    <w:p w14:paraId="556131A9" w14:textId="76032780" w:rsidR="000918D3" w:rsidRPr="000918D3" w:rsidRDefault="00532B01" w:rsidP="000918D3">
      <w:pPr>
        <w:pStyle w:val="Titolo4"/>
        <w:rPr>
          <w:rFonts w:ascii="Calibri" w:eastAsia="Times New Roman" w:hAnsi="Calibri" w:cs="Times New Roman"/>
          <w:b/>
          <w:i w:val="0"/>
          <w:iCs w:val="0"/>
          <w:color w:val="auto"/>
          <w:sz w:val="24"/>
          <w:szCs w:val="24"/>
          <w:lang w:eastAsia="it-IT"/>
        </w:rPr>
      </w:pPr>
      <w:r w:rsidRPr="009A26EF">
        <w:rPr>
          <w:rFonts w:ascii="Arial" w:eastAsia="Arial" w:hAnsi="Arial" w:cs="Arial"/>
          <w:noProof/>
          <w:sz w:val="24"/>
          <w:lang w:eastAsia="it-IT" w:bidi="it-I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2F42204" wp14:editId="7A0ADDA9">
                <wp:simplePos x="0" y="0"/>
                <wp:positionH relativeFrom="page">
                  <wp:posOffset>1126490</wp:posOffset>
                </wp:positionH>
                <wp:positionV relativeFrom="paragraph">
                  <wp:posOffset>1130300</wp:posOffset>
                </wp:positionV>
                <wp:extent cx="5329555" cy="1901825"/>
                <wp:effectExtent l="9525" t="12700" r="13970" b="9525"/>
                <wp:wrapTopAndBottom/>
                <wp:docPr id="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1901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D9949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29F787" w14:textId="77777777" w:rsidR="00CE4DC2" w:rsidRDefault="00CE4DC2" w:rsidP="009A26EF">
                            <w:pPr>
                              <w:spacing w:before="72" w:line="273" w:lineRule="auto"/>
                              <w:ind w:left="1462" w:right="1475"/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6E09C311" w14:textId="77777777" w:rsidR="00CE4DC2" w:rsidRPr="00BA1BF4" w:rsidRDefault="00CE4DC2" w:rsidP="009A26EF">
                            <w:pPr>
                              <w:spacing w:before="72" w:line="273" w:lineRule="auto"/>
                              <w:ind w:left="1462" w:right="1475"/>
                              <w:jc w:val="center"/>
                              <w:rPr>
                                <w:rFonts w:ascii="Snap ITC" w:hAnsi="Snap ITC"/>
                                <w:color w:val="009900"/>
                                <w:sz w:val="28"/>
                              </w:rPr>
                            </w:pPr>
                            <w:r w:rsidRPr="00BA1BF4">
                              <w:rPr>
                                <w:rFonts w:ascii="Snap ITC" w:hAnsi="Snap ITC"/>
                                <w:color w:val="009900"/>
                                <w:sz w:val="40"/>
                                <w:szCs w:val="40"/>
                              </w:rPr>
                              <w:t>PROGRAMMAZIONE</w:t>
                            </w:r>
                            <w:r w:rsidRPr="00BA1BF4">
                              <w:rPr>
                                <w:rFonts w:ascii="Snap ITC" w:hAnsi="Snap ITC"/>
                                <w:color w:val="009900"/>
                                <w:sz w:val="28"/>
                              </w:rPr>
                              <w:t xml:space="preserve"> </w:t>
                            </w:r>
                          </w:p>
                          <w:p w14:paraId="078D58E4" w14:textId="77777777" w:rsidR="00CE4DC2" w:rsidRPr="00BA1BF4" w:rsidRDefault="00CE4DC2" w:rsidP="009A26EF">
                            <w:pPr>
                              <w:spacing w:before="72" w:line="273" w:lineRule="auto"/>
                              <w:ind w:left="1462" w:right="1475"/>
                              <w:jc w:val="center"/>
                              <w:rPr>
                                <w:rFonts w:ascii="Snap ITC" w:hAnsi="Snap ITC"/>
                                <w:color w:val="009900"/>
                                <w:sz w:val="28"/>
                              </w:rPr>
                            </w:pPr>
                            <w:r w:rsidRPr="00BA1BF4">
                              <w:rPr>
                                <w:rFonts w:ascii="Snap ITC" w:hAnsi="Snap ITC"/>
                                <w:color w:val="009900"/>
                                <w:sz w:val="28"/>
                              </w:rPr>
                              <w:t xml:space="preserve">PER COMPETENZE </w:t>
                            </w:r>
                          </w:p>
                          <w:p w14:paraId="5497E417" w14:textId="77777777" w:rsidR="00CE4DC2" w:rsidRPr="00BA1BF4" w:rsidRDefault="00CE4DC2" w:rsidP="009A26EF">
                            <w:pPr>
                              <w:spacing w:before="72" w:line="273" w:lineRule="auto"/>
                              <w:ind w:left="1462" w:right="1475"/>
                              <w:jc w:val="center"/>
                              <w:rPr>
                                <w:rFonts w:ascii="Snap ITC" w:hAnsi="Snap ITC"/>
                                <w:color w:val="009900"/>
                                <w:sz w:val="28"/>
                              </w:rPr>
                            </w:pPr>
                            <w:r w:rsidRPr="00BA1BF4">
                              <w:rPr>
                                <w:rFonts w:ascii="Snap ITC" w:hAnsi="Snap ITC"/>
                                <w:color w:val="009900"/>
                                <w:sz w:val="28"/>
                              </w:rPr>
                              <w:t>SCUOLA DELL’INFANZIA</w:t>
                            </w:r>
                          </w:p>
                          <w:p w14:paraId="62162836" w14:textId="77777777" w:rsidR="00CE4DC2" w:rsidRDefault="00CE4DC2" w:rsidP="009A26EF">
                            <w:pPr>
                              <w:pStyle w:val="Corpotesto"/>
                              <w:spacing w:before="3"/>
                              <w:rPr>
                                <w:rFonts w:ascii="Verdana"/>
                                <w:sz w:val="33"/>
                              </w:rPr>
                            </w:pPr>
                          </w:p>
                          <w:p w14:paraId="07118200" w14:textId="77777777" w:rsidR="00CE4DC2" w:rsidRDefault="00CE4DC2" w:rsidP="009A26EF">
                            <w:pPr>
                              <w:spacing w:before="8"/>
                              <w:ind w:left="1462" w:right="1466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42204"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margin-left:88.7pt;margin-top:89pt;width:419.65pt;height:149.7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" filled="f" strokecolor="#d99493" strokeweight="1.5pt">
                <v:textbox inset="0,0,0,0">
                  <w:txbxContent>
                    <w:p w14:paraId="1D29F787" w14:textId="77777777" w:rsidR="00CE4DC2" w:rsidRDefault="00CE4DC2" w:rsidP="009A26EF">
                      <w:pPr>
                        <w:spacing w:before="72" w:line="273" w:lineRule="auto"/>
                        <w:ind w:left="1462" w:right="1475"/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6E09C311" w14:textId="77777777" w:rsidR="00CE4DC2" w:rsidRPr="00BA1BF4" w:rsidRDefault="00CE4DC2" w:rsidP="009A26EF">
                      <w:pPr>
                        <w:spacing w:before="72" w:line="273" w:lineRule="auto"/>
                        <w:ind w:left="1462" w:right="1475"/>
                        <w:jc w:val="center"/>
                        <w:rPr>
                          <w:rFonts w:ascii="Snap ITC" w:hAnsi="Snap ITC"/>
                          <w:color w:val="009900"/>
                          <w:sz w:val="28"/>
                        </w:rPr>
                      </w:pPr>
                      <w:r w:rsidRPr="00BA1BF4">
                        <w:rPr>
                          <w:rFonts w:ascii="Snap ITC" w:hAnsi="Snap ITC"/>
                          <w:color w:val="009900"/>
                          <w:sz w:val="40"/>
                          <w:szCs w:val="40"/>
                        </w:rPr>
                        <w:t>PROGRAMMAZIONE</w:t>
                      </w:r>
                      <w:r w:rsidRPr="00BA1BF4">
                        <w:rPr>
                          <w:rFonts w:ascii="Snap ITC" w:hAnsi="Snap ITC"/>
                          <w:color w:val="009900"/>
                          <w:sz w:val="28"/>
                        </w:rPr>
                        <w:t xml:space="preserve"> </w:t>
                      </w:r>
                    </w:p>
                    <w:p w14:paraId="078D58E4" w14:textId="77777777" w:rsidR="00CE4DC2" w:rsidRPr="00BA1BF4" w:rsidRDefault="00CE4DC2" w:rsidP="009A26EF">
                      <w:pPr>
                        <w:spacing w:before="72" w:line="273" w:lineRule="auto"/>
                        <w:ind w:left="1462" w:right="1475"/>
                        <w:jc w:val="center"/>
                        <w:rPr>
                          <w:rFonts w:ascii="Snap ITC" w:hAnsi="Snap ITC"/>
                          <w:color w:val="009900"/>
                          <w:sz w:val="28"/>
                        </w:rPr>
                      </w:pPr>
                      <w:r w:rsidRPr="00BA1BF4">
                        <w:rPr>
                          <w:rFonts w:ascii="Snap ITC" w:hAnsi="Snap ITC"/>
                          <w:color w:val="009900"/>
                          <w:sz w:val="28"/>
                        </w:rPr>
                        <w:t xml:space="preserve">PER COMPETENZE </w:t>
                      </w:r>
                    </w:p>
                    <w:p w14:paraId="5497E417" w14:textId="77777777" w:rsidR="00CE4DC2" w:rsidRPr="00BA1BF4" w:rsidRDefault="00CE4DC2" w:rsidP="009A26EF">
                      <w:pPr>
                        <w:spacing w:before="72" w:line="273" w:lineRule="auto"/>
                        <w:ind w:left="1462" w:right="1475"/>
                        <w:jc w:val="center"/>
                        <w:rPr>
                          <w:rFonts w:ascii="Snap ITC" w:hAnsi="Snap ITC"/>
                          <w:color w:val="009900"/>
                          <w:sz w:val="28"/>
                        </w:rPr>
                      </w:pPr>
                      <w:r w:rsidRPr="00BA1BF4">
                        <w:rPr>
                          <w:rFonts w:ascii="Snap ITC" w:hAnsi="Snap ITC"/>
                          <w:color w:val="009900"/>
                          <w:sz w:val="28"/>
                        </w:rPr>
                        <w:t>SCUOLA DELL’INFANZIA</w:t>
                      </w:r>
                    </w:p>
                    <w:p w14:paraId="62162836" w14:textId="77777777" w:rsidR="00CE4DC2" w:rsidRDefault="00CE4DC2" w:rsidP="009A26EF">
                      <w:pPr>
                        <w:pStyle w:val="Corpotesto"/>
                        <w:spacing w:before="3"/>
                        <w:rPr>
                          <w:rFonts w:ascii="Verdana"/>
                          <w:sz w:val="33"/>
                        </w:rPr>
                      </w:pPr>
                    </w:p>
                    <w:p w14:paraId="07118200" w14:textId="77777777" w:rsidR="00CE4DC2" w:rsidRDefault="00CE4DC2" w:rsidP="009A26EF">
                      <w:pPr>
                        <w:spacing w:before="8"/>
                        <w:ind w:left="1462" w:right="1466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472B8" w:rsidRPr="009A26EF">
        <w:rPr>
          <w:rFonts w:ascii="Arial" w:eastAsia="Arial" w:hAnsi="Arial" w:cs="Arial"/>
          <w:noProof/>
          <w:sz w:val="24"/>
          <w:lang w:eastAsia="it-IT" w:bidi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363141" wp14:editId="2B5002ED">
                <wp:simplePos x="0" y="0"/>
                <wp:positionH relativeFrom="column">
                  <wp:posOffset>4752838</wp:posOffset>
                </wp:positionH>
                <wp:positionV relativeFrom="paragraph">
                  <wp:posOffset>2240915</wp:posOffset>
                </wp:positionV>
                <wp:extent cx="343535" cy="348615"/>
                <wp:effectExtent l="89535" t="80645" r="81280" b="85090"/>
                <wp:wrapNone/>
                <wp:docPr id="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4898">
                          <a:off x="0" y="0"/>
                          <a:ext cx="343535" cy="3486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2FB6E" id="_x0000_t109" coordsize="21600,21600" o:spt="109" path="m,l,21600r21600,l21600,xe">
                <v:stroke joinstyle="miter"/>
                <v:path gradientshapeok="t" o:connecttype="rect"/>
              </v:shapetype>
              <v:shape id="AutoShape 141" o:spid="_x0000_s1026" type="#_x0000_t109" style="position:absolute;margin-left:374.25pt;margin-top:176.45pt;width:27.05pt;height:27.45pt;rotation:233187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"/>
            </w:pict>
          </mc:Fallback>
        </mc:AlternateContent>
      </w:r>
      <w:r w:rsidR="00B472B8" w:rsidRPr="009A26EF">
        <w:rPr>
          <w:rFonts w:ascii="Arial" w:eastAsia="Arial" w:hAnsi="Arial" w:cs="Arial"/>
          <w:noProof/>
          <w:color w:val="66FF33"/>
          <w:sz w:val="24"/>
          <w:lang w:eastAsia="it-IT" w:bidi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6DCD87" wp14:editId="5D04DF67">
                <wp:simplePos x="0" y="0"/>
                <wp:positionH relativeFrom="column">
                  <wp:posOffset>5056505</wp:posOffset>
                </wp:positionH>
                <wp:positionV relativeFrom="paragraph">
                  <wp:posOffset>1318260</wp:posOffset>
                </wp:positionV>
                <wp:extent cx="433705" cy="873760"/>
                <wp:effectExtent l="133985" t="62230" r="137160" b="54610"/>
                <wp:wrapNone/>
                <wp:docPr id="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24262">
                          <a:off x="0" y="0"/>
                          <a:ext cx="433705" cy="873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46230" id="_x0000_t109" coordsize="21600,21600" o:spt="109" path="m,l,21600r21600,l21600,xe">
                <v:stroke joinstyle="miter"/>
                <v:path gradientshapeok="t" o:connecttype="rect"/>
              </v:shapetype>
              <v:shape id="AutoShape 140" o:spid="_x0000_s1026" type="#_x0000_t109" style="position:absolute;margin-left:398.15pt;margin-top:103.8pt;width:34.15pt;height:68.8pt;rotation:-111876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"/>
            </w:pict>
          </mc:Fallback>
        </mc:AlternateContent>
      </w:r>
      <w:r w:rsidR="00B472B8" w:rsidRPr="009A26EF">
        <w:rPr>
          <w:rFonts w:ascii="Arial" w:eastAsia="Arial" w:hAnsi="Arial" w:cs="Arial"/>
          <w:noProof/>
          <w:sz w:val="24"/>
          <w:lang w:eastAsia="it-IT" w:bidi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A818D" wp14:editId="27C6EE45">
                <wp:simplePos x="0" y="0"/>
                <wp:positionH relativeFrom="column">
                  <wp:posOffset>717551</wp:posOffset>
                </wp:positionH>
                <wp:positionV relativeFrom="paragraph">
                  <wp:posOffset>1394903</wp:posOffset>
                </wp:positionV>
                <wp:extent cx="676275" cy="466725"/>
                <wp:effectExtent l="85725" t="0" r="0" b="125730"/>
                <wp:wrapNone/>
                <wp:docPr id="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0787">
                          <a:off x="0" y="0"/>
                          <a:ext cx="676275" cy="4667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7B724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42" o:spid="_x0000_s1026" type="#_x0000_t5" style="position:absolute;margin-left:56.5pt;margin-top:109.85pt;width:53.25pt;height:36.75pt;rotation:148634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"/>
            </w:pict>
          </mc:Fallback>
        </mc:AlternateContent>
      </w:r>
      <w:r w:rsidR="009A26EF" w:rsidRPr="009A26EF">
        <w:rPr>
          <w:rFonts w:ascii="Arial" w:eastAsia="Arial" w:hAnsi="Arial" w:cs="Arial"/>
          <w:noProof/>
          <w:sz w:val="24"/>
          <w:lang w:eastAsia="it-IT" w:bidi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2F7983" wp14:editId="3D25EF66">
                <wp:simplePos x="0" y="0"/>
                <wp:positionH relativeFrom="column">
                  <wp:posOffset>879475</wp:posOffset>
                </wp:positionH>
                <wp:positionV relativeFrom="paragraph">
                  <wp:posOffset>1910715</wp:posOffset>
                </wp:positionV>
                <wp:extent cx="600075" cy="609600"/>
                <wp:effectExtent l="95250" t="93345" r="95250" b="87630"/>
                <wp:wrapNone/>
                <wp:docPr id="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24262">
                          <a:off x="0" y="0"/>
                          <a:ext cx="600075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F2D4" id="AutoShape 139" o:spid="_x0000_s1026" type="#_x0000_t109" style="position:absolute;margin-left:69.25pt;margin-top:150.45pt;width:47.25pt;height:48pt;rotation:-111876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"/>
            </w:pict>
          </mc:Fallback>
        </mc:AlternateContent>
      </w:r>
      <w:r w:rsidR="009A26EF" w:rsidRPr="009A26EF">
        <w:rPr>
          <w:rFonts w:ascii="Arial" w:eastAsia="Arial" w:hAnsi="Arial" w:cs="Arial"/>
          <w:lang w:eastAsia="it-IT" w:bidi="it-IT"/>
        </w:rPr>
        <w:br w:type="column"/>
      </w:r>
      <w:bookmarkEnd w:id="0"/>
      <w:r>
        <w:rPr>
          <w:rFonts w:ascii="Arial" w:eastAsia="Arial" w:hAnsi="Arial" w:cs="Arial"/>
          <w:lang w:eastAsia="it-IT" w:bidi="it-IT"/>
        </w:rPr>
        <w:lastRenderedPageBreak/>
        <w:t xml:space="preserve">                                                                        </w:t>
      </w:r>
      <w:r w:rsidR="000918D3" w:rsidRPr="000918D3">
        <w:rPr>
          <w:rFonts w:ascii="Calibri" w:eastAsia="Times New Roman" w:hAnsi="Calibri" w:cs="Times New Roman"/>
          <w:b/>
          <w:i w:val="0"/>
          <w:iCs w:val="0"/>
          <w:color w:val="auto"/>
          <w:sz w:val="24"/>
          <w:szCs w:val="24"/>
          <w:lang w:eastAsia="it-IT"/>
        </w:rPr>
        <w:t>PREMESSA</w:t>
      </w:r>
    </w:p>
    <w:p w14:paraId="0CBB0B19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7EA5645E" w14:textId="77777777" w:rsidR="000918D3" w:rsidRPr="000918D3" w:rsidRDefault="000918D3" w:rsidP="000918D3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 xml:space="preserve">L’indirizzo didattico della Scuola dell’Infanzia cercherà di promuovere le finalità indicate dal curricolo nazionale: </w:t>
      </w:r>
    </w:p>
    <w:p w14:paraId="2A086362" w14:textId="77777777" w:rsidR="000918D3" w:rsidRPr="000918D3" w:rsidRDefault="000918D3" w:rsidP="000918D3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b/>
          <w:bCs/>
          <w:i/>
          <w:iCs/>
          <w:lang w:eastAsia="it-IT"/>
        </w:rPr>
        <w:t>la maturazione dell’identità</w:t>
      </w:r>
      <w:r w:rsidRPr="000918D3">
        <w:rPr>
          <w:rFonts w:ascii="Calibri" w:eastAsia="Times New Roman" w:hAnsi="Calibri" w:cs="Times New Roman"/>
          <w:lang w:eastAsia="it-IT"/>
        </w:rPr>
        <w:t xml:space="preserve">, </w:t>
      </w:r>
      <w:r w:rsidRPr="000918D3">
        <w:rPr>
          <w:rFonts w:ascii="Calibri" w:eastAsia="Times New Roman" w:hAnsi="Calibri" w:cs="Times New Roman"/>
          <w:b/>
          <w:bCs/>
          <w:i/>
          <w:iCs/>
          <w:lang w:eastAsia="it-IT"/>
        </w:rPr>
        <w:t>la conquista dell’autonomia, lo sviluppo delle competenze, il senso della cittadinanza e le competenze in chiave europea (imparare ad imparare, civiche e sociali, consapevolezza e inclusività).</w:t>
      </w:r>
    </w:p>
    <w:p w14:paraId="1ED97C8C" w14:textId="77777777" w:rsidR="000918D3" w:rsidRPr="000918D3" w:rsidRDefault="000918D3" w:rsidP="000918D3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Ciò secondo una serie di percorsi contestualizzati nel proprio ambito socio-culturale al fine di affermare la propria identità personale e di gruppo e al fine di riconoscere e valorizzare le diversità che si possono riscontrare anche nelle scuole e nella vita sociale in senso ampio.</w:t>
      </w:r>
    </w:p>
    <w:p w14:paraId="188BC773" w14:textId="77777777" w:rsidR="000918D3" w:rsidRPr="000918D3" w:rsidRDefault="000918D3" w:rsidP="000918D3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</w:p>
    <w:p w14:paraId="456F5048" w14:textId="77777777" w:rsidR="000918D3" w:rsidRPr="000918D3" w:rsidRDefault="000918D3" w:rsidP="000918D3">
      <w:pPr>
        <w:spacing w:after="0" w:line="240" w:lineRule="auto"/>
        <w:ind w:left="360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La Scuola dell'Infanzia infatti ha il fine di:</w:t>
      </w:r>
    </w:p>
    <w:p w14:paraId="5A67BB43" w14:textId="77777777" w:rsidR="000918D3" w:rsidRPr="000918D3" w:rsidRDefault="000918D3" w:rsidP="000918D3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Far acquisire e sviluppare le conoscenze e le abilità di base, comprese quelle relative all’alfabetizzazione informatica, fino alle prime sistemazioni logico-critiche;</w:t>
      </w:r>
    </w:p>
    <w:p w14:paraId="5887E2C3" w14:textId="77777777" w:rsidR="000918D3" w:rsidRPr="000918D3" w:rsidRDefault="000918D3" w:rsidP="000918D3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Di far apprendere i mezzi espressivi, di porre le basi per l’utilizzazione di metodologie scientifiche nello studio del mondo naturale, dei suoi fenomeni e delle sue leggi;</w:t>
      </w:r>
    </w:p>
    <w:p w14:paraId="7013427B" w14:textId="77777777" w:rsidR="000918D3" w:rsidRPr="000918D3" w:rsidRDefault="000918D3" w:rsidP="000918D3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Di valorizzare le capacità relazionali e di orientamento nello spazio e nel tempo;</w:t>
      </w:r>
    </w:p>
    <w:p w14:paraId="2DEA5B40" w14:textId="77777777" w:rsidR="000918D3" w:rsidRPr="000918D3" w:rsidRDefault="000918D3" w:rsidP="000918D3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Di educare ai principi fondamentali della convivenza civile.</w:t>
      </w:r>
    </w:p>
    <w:p w14:paraId="12BB75C1" w14:textId="77777777" w:rsidR="000918D3" w:rsidRPr="000918D3" w:rsidRDefault="000918D3" w:rsidP="000918D3">
      <w:pPr>
        <w:spacing w:after="0" w:line="240" w:lineRule="auto"/>
        <w:ind w:left="1353"/>
        <w:jc w:val="both"/>
        <w:rPr>
          <w:rFonts w:ascii="Calibri" w:eastAsia="Times New Roman" w:hAnsi="Calibri" w:cs="Times New Roman"/>
          <w:lang w:eastAsia="it-IT"/>
        </w:rPr>
      </w:pPr>
    </w:p>
    <w:p w14:paraId="3CA115E0" w14:textId="77777777" w:rsidR="000918D3" w:rsidRPr="000918D3" w:rsidRDefault="000918D3" w:rsidP="000918D3">
      <w:pPr>
        <w:tabs>
          <w:tab w:val="left" w:pos="708"/>
          <w:tab w:val="center" w:pos="4819"/>
          <w:tab w:val="right" w:pos="9638"/>
        </w:tabs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Pertanto il compito primario della Scuola dell’Infanzia, secondo i Nuovi Orientamenti, è quello di accogliere e interpretare la complessità dell’esperienza vitale dei bambini ed esplicare un’azione di filtro, arricchimento e valorizzazione.</w:t>
      </w:r>
    </w:p>
    <w:p w14:paraId="0AD10506" w14:textId="77777777" w:rsidR="000918D3" w:rsidRPr="000918D3" w:rsidRDefault="000918D3" w:rsidP="000918D3">
      <w:pPr>
        <w:tabs>
          <w:tab w:val="left" w:pos="708"/>
          <w:tab w:val="center" w:pos="4819"/>
          <w:tab w:val="right" w:pos="9638"/>
        </w:tabs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 xml:space="preserve">Per poter adempiere a questo compito è necessario conoscere il bambino, il suo vissuto e il suo modo di comprendere ed interpretare la realtà. </w:t>
      </w:r>
    </w:p>
    <w:p w14:paraId="0FBA7812" w14:textId="77777777" w:rsidR="000918D3" w:rsidRPr="000918D3" w:rsidRDefault="000918D3" w:rsidP="000918D3">
      <w:pPr>
        <w:tabs>
          <w:tab w:val="left" w:pos="708"/>
          <w:tab w:val="center" w:pos="4819"/>
          <w:tab w:val="right" w:pos="9638"/>
        </w:tabs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Conoscere il bambino significa mettersi nei suoi panni, comprendere la logica che è alla base delle sue risposte, saper “leggere” ed interpretare i segni e i segnali che egli ci manda.</w:t>
      </w:r>
    </w:p>
    <w:p w14:paraId="7F9D098D" w14:textId="77777777" w:rsidR="000918D3" w:rsidRPr="000918D3" w:rsidRDefault="000918D3" w:rsidP="000918D3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 xml:space="preserve">Gli Orientamenti affermano che il bambino è attore e protagonista del proprio sviluppo e che i diversi </w:t>
      </w:r>
      <w:r w:rsidRPr="000918D3">
        <w:rPr>
          <w:rFonts w:ascii="Calibri" w:eastAsia="Times New Roman" w:hAnsi="Calibri" w:cs="Times New Roman"/>
          <w:b/>
          <w:bCs/>
          <w:i/>
          <w:iCs/>
          <w:lang w:eastAsia="it-IT"/>
        </w:rPr>
        <w:t>Campi di Esperienza</w:t>
      </w:r>
      <w:r w:rsidRPr="000918D3">
        <w:rPr>
          <w:rFonts w:ascii="Calibri" w:eastAsia="Times New Roman" w:hAnsi="Calibri" w:cs="Times New Roman"/>
          <w:lang w:eastAsia="it-IT"/>
        </w:rPr>
        <w:t xml:space="preserve"> sono gli </w:t>
      </w:r>
      <w:r w:rsidRPr="000918D3">
        <w:rPr>
          <w:rFonts w:ascii="Calibri" w:eastAsia="Times New Roman" w:hAnsi="Calibri" w:cs="Times New Roman"/>
          <w:b/>
          <w:bCs/>
          <w:i/>
          <w:iCs/>
          <w:lang w:eastAsia="it-IT"/>
        </w:rPr>
        <w:t>ambiti del fare e dell’agire.</w:t>
      </w:r>
    </w:p>
    <w:p w14:paraId="46845D35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5EF8A52D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03E590E9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-Bold"/>
          <w:b/>
          <w:bCs/>
          <w:sz w:val="24"/>
          <w:szCs w:val="24"/>
          <w:lang w:eastAsia="it-IT"/>
        </w:rPr>
      </w:pPr>
      <w:r w:rsidRPr="000918D3">
        <w:rPr>
          <w:rFonts w:ascii="Calibri" w:eastAsia="Times New Roman" w:hAnsi="Calibri" w:cs="Times-Bold"/>
          <w:b/>
          <w:bCs/>
          <w:sz w:val="24"/>
          <w:szCs w:val="24"/>
          <w:lang w:eastAsia="it-IT"/>
        </w:rPr>
        <w:t>INTEGRAZIONE DEI SOGGETTI DIVERSAMENTE ABILI</w:t>
      </w:r>
    </w:p>
    <w:p w14:paraId="18F4DACB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-Bold"/>
          <w:b/>
          <w:bCs/>
          <w:lang w:eastAsia="it-IT"/>
        </w:rPr>
      </w:pPr>
    </w:p>
    <w:p w14:paraId="047A4E4E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Nella scuola sono presenti bambini disabili. La scuola si impegna ad offrire adeguate opportunità educative, adottando modalità e strategie didattiche in grado di garantire una totale integrazione ed un ottimale livello di raggiungimento delle abilità e delle competenze. A tale scopo, sono state individuate le risorse personali degli alunni, per poter attuare un piano specifico di recupero, che possa privilegiare e potenziare gli aspetti sociale, linguistico, cognitivo e motorio.</w:t>
      </w:r>
    </w:p>
    <w:p w14:paraId="631AAE6C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Per poter offrire importanti ed adeguate opportunità di sviluppo sarà predisposto per ogni alunno un progetto metodologico didattico individualizzato che si affiancherà alla progettazione delle attività didattiche, attuabile sia a livello di sezione. Tale progetto sarà redatto dall’insegnante di sostegno in collaborazione con le insegnanti curricolari.</w:t>
      </w:r>
    </w:p>
    <w:p w14:paraId="11A245E5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</w:p>
    <w:p w14:paraId="196021CF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</w:p>
    <w:p w14:paraId="17FDBDD8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-Bold"/>
          <w:b/>
          <w:bCs/>
          <w:sz w:val="24"/>
          <w:szCs w:val="24"/>
          <w:lang w:eastAsia="it-IT"/>
        </w:rPr>
      </w:pPr>
      <w:r w:rsidRPr="000918D3">
        <w:rPr>
          <w:rFonts w:ascii="Calibri" w:eastAsia="Times New Roman" w:hAnsi="Calibri" w:cs="Times-Bold"/>
          <w:b/>
          <w:bCs/>
          <w:sz w:val="24"/>
          <w:szCs w:val="24"/>
          <w:lang w:eastAsia="it-IT"/>
        </w:rPr>
        <w:t>METODOLOGIE</w:t>
      </w:r>
    </w:p>
    <w:p w14:paraId="7C68D16B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-Bold"/>
          <w:b/>
          <w:bCs/>
          <w:lang w:eastAsia="it-IT"/>
        </w:rPr>
      </w:pPr>
    </w:p>
    <w:p w14:paraId="5C3700C9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Per realizzare gli obiettivi generali del percorso educativo e gli obiettivi di apprendimento, cercheremo sempre di predisporre un ambiente accogliente e motivante, un ambiente di relazioni e di apprendimenti che favorisca attività, sia strutturate che libere, differenziate, progressive e mediate.</w:t>
      </w:r>
    </w:p>
    <w:p w14:paraId="4526163B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Connotati essenziali della nostra metodologia saranno la valorizzazione:</w:t>
      </w:r>
    </w:p>
    <w:p w14:paraId="612FAEE5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</w:p>
    <w:p w14:paraId="7D5582BF" w14:textId="77777777" w:rsidR="000918D3" w:rsidRPr="000918D3" w:rsidRDefault="000918D3" w:rsidP="000918D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DEL GIOCO: questa è una risorsa privilegiata di apprendimento di relazioni, che favorisce rapporti attivi e creativi sia sul piano cognitivo che relazionale.</w:t>
      </w:r>
    </w:p>
    <w:p w14:paraId="5485C761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</w:p>
    <w:p w14:paraId="2B3EC6F5" w14:textId="77777777" w:rsidR="000918D3" w:rsidRPr="000918D3" w:rsidRDefault="000918D3" w:rsidP="000918D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DELL’ESPLORAZIONE E DELLA RICERCA: le esperienze promosse faranno leva sulla originaria curiosità del bambino e verrà attivata in un clima di esplorazione e ricerca, confrontando situazioni, ponendo problemi, costruendo e verificando ipotesi. Daremo il più ampio rilievo al “fare”, alle esperienze dirette, al contatto con la natura, le cose, l’ambiente sociale e culturale, valorizzando le proposte e le iniziative dei bambini.</w:t>
      </w:r>
    </w:p>
    <w:p w14:paraId="22635C01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</w:p>
    <w:p w14:paraId="58CD5247" w14:textId="77777777" w:rsidR="000918D3" w:rsidRPr="000918D3" w:rsidRDefault="000918D3" w:rsidP="000918D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DELLA VITA DI RELAZIONE: la vita di relazione favorisce gli scambi e rende possibile una interazione che facilita la risoluzione dei problemi, il gioco simbolico e lo svolgimento di attività complesse, sollecita a dare e ricevere spiegazioni. Importante è avere una attenzione continua ai segnali inviati dai bambini e all’emergere dei loro bisogni di sicurezza, gratificazione e autostima. Riteniamo che la dimensione affettiva sia una componente essenziale dei processi di crescita anche sul piano</w:t>
      </w:r>
    </w:p>
    <w:p w14:paraId="57DA454F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lastRenderedPageBreak/>
        <w:t xml:space="preserve">         cognitivo.</w:t>
      </w:r>
    </w:p>
    <w:p w14:paraId="6BA1C788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</w:p>
    <w:p w14:paraId="38709276" w14:textId="77777777" w:rsidR="000918D3" w:rsidRPr="000918D3" w:rsidRDefault="000918D3" w:rsidP="000918D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DELLA MEDIAZIONE DIDATTICA: molto importanti sono l’organizzazione degli spazi e l’uso dei materiali, sia informali che strutturati, da manipolare, esplorare, ordinare.</w:t>
      </w:r>
    </w:p>
    <w:p w14:paraId="51AF7BA1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</w:p>
    <w:p w14:paraId="5426A342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</w:p>
    <w:p w14:paraId="6951F7A9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b/>
          <w:bCs/>
          <w:color w:val="000000"/>
          <w:lang w:eastAsia="it-IT"/>
        </w:rPr>
        <w:t>MODALITA’ OPERATIVE (nel rispetto delle norme COVID 19)</w:t>
      </w:r>
    </w:p>
    <w:p w14:paraId="089702B0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it-IT"/>
        </w:rPr>
      </w:pPr>
    </w:p>
    <w:p w14:paraId="244EC9D2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 xml:space="preserve">Conversazione </w:t>
      </w:r>
    </w:p>
    <w:p w14:paraId="7DA13362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ind w:left="360" w:hanging="180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2C3D3C5A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>Lavoro di piccolo gruppo in sezione</w:t>
      </w:r>
    </w:p>
    <w:p w14:paraId="44410503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ind w:left="360" w:hanging="180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0D6A2666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 xml:space="preserve">Attività di laboratorio interno alla scuola </w:t>
      </w:r>
    </w:p>
    <w:p w14:paraId="3C4FD685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ind w:left="360" w:hanging="180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5DE58062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>Uscite didattiche</w:t>
      </w:r>
    </w:p>
    <w:p w14:paraId="487B2829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37C090B3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 xml:space="preserve">Animazione </w:t>
      </w:r>
    </w:p>
    <w:p w14:paraId="717BFAC4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ind w:left="360" w:hanging="180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3C5025F1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 xml:space="preserve">Rappresentazioni grafico –pittorico- plastiche. </w:t>
      </w:r>
    </w:p>
    <w:p w14:paraId="69CC6863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ind w:left="360" w:hanging="180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61CD9600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lang w:eastAsia="it-IT"/>
        </w:rPr>
      </w:pPr>
      <w:r w:rsidRPr="000918D3">
        <w:rPr>
          <w:rFonts w:ascii="Calibri" w:eastAsia="Times New Roman" w:hAnsi="Calibri" w:cs="Times New Roman"/>
          <w:color w:val="000000"/>
          <w:lang w:eastAsia="it-IT"/>
        </w:rPr>
        <w:t xml:space="preserve">Drammatizzazione </w:t>
      </w:r>
    </w:p>
    <w:p w14:paraId="27005764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color w:val="000000"/>
          <w:sz w:val="16"/>
          <w:szCs w:val="16"/>
          <w:lang w:eastAsia="it-IT"/>
        </w:rPr>
      </w:pPr>
    </w:p>
    <w:p w14:paraId="5325658D" w14:textId="77777777" w:rsidR="000918D3" w:rsidRPr="000918D3" w:rsidRDefault="000918D3" w:rsidP="000918D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 xml:space="preserve"> Continuità con gli altri ordini di scuola.</w:t>
      </w:r>
    </w:p>
    <w:p w14:paraId="5CB5C456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443A0995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Bold"/>
          <w:b/>
          <w:bCs/>
          <w:lang w:eastAsia="it-IT"/>
        </w:rPr>
      </w:pPr>
    </w:p>
    <w:p w14:paraId="018E7A04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-Bold"/>
          <w:b/>
          <w:bCs/>
          <w:lang w:eastAsia="it-IT"/>
        </w:rPr>
      </w:pPr>
      <w:r w:rsidRPr="000918D3">
        <w:rPr>
          <w:rFonts w:ascii="Calibri" w:eastAsia="Times New Roman" w:hAnsi="Calibri" w:cs="Times-Bold"/>
          <w:b/>
          <w:bCs/>
          <w:lang w:eastAsia="it-IT"/>
        </w:rPr>
        <w:t>DOCUMENTAZIONE</w:t>
      </w:r>
    </w:p>
    <w:p w14:paraId="51EB999C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Bold"/>
          <w:b/>
          <w:bCs/>
          <w:lang w:eastAsia="it-IT"/>
        </w:rPr>
      </w:pPr>
    </w:p>
    <w:p w14:paraId="5670CB51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L’itinerario compiuto nelle scuole assume significato nella misura in cui può venire rievocato, riesaminato, analizzato e socializzato.</w:t>
      </w:r>
    </w:p>
    <w:p w14:paraId="4034B8F8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Importante, quindi, produrre un’attenta documentazione dei dati relativi alle attività. Ci avvarremo di strumenti di tipo verbale, grafico e di tecnologie, raccolte in corso d’anno.</w:t>
      </w:r>
    </w:p>
    <w:p w14:paraId="41A8D411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Tale documentazione offre l’opportunità ai bambini di rendersi conto delle proprie conquiste e fornisce a tutti i soggetti della comunità educativa, varie possibilità di informazione, riflessione e confronto, nonché una condivisione con le famiglie.</w:t>
      </w:r>
    </w:p>
    <w:p w14:paraId="04DC5F14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15384002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29FC59FB" w14:textId="77777777" w:rsidR="000918D3" w:rsidRPr="000918D3" w:rsidRDefault="000918D3" w:rsidP="000918D3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it-IT"/>
        </w:rPr>
      </w:pPr>
      <w:r w:rsidRPr="000918D3">
        <w:rPr>
          <w:rFonts w:ascii="Calibri" w:eastAsia="Times New Roman" w:hAnsi="Calibri" w:cs="Times New Roman"/>
          <w:b/>
          <w:sz w:val="24"/>
          <w:szCs w:val="24"/>
          <w:lang w:eastAsia="it-IT"/>
        </w:rPr>
        <w:t>ORGANIZZAZIONE SCOLASTICA</w:t>
      </w:r>
    </w:p>
    <w:p w14:paraId="5114B013" w14:textId="77777777" w:rsidR="000918D3" w:rsidRPr="000918D3" w:rsidRDefault="000918D3" w:rsidP="000918D3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it-IT"/>
        </w:rPr>
      </w:pPr>
    </w:p>
    <w:p w14:paraId="21B3A418" w14:textId="77777777" w:rsidR="000918D3" w:rsidRPr="000918D3" w:rsidRDefault="000918D3" w:rsidP="000918D3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proofErr w:type="spellStart"/>
      <w:r w:rsidRPr="000918D3">
        <w:rPr>
          <w:rFonts w:ascii="Calibri" w:eastAsia="Times New Roman" w:hAnsi="Calibri" w:cs="Times New Roman"/>
          <w:lang w:eastAsia="it-IT"/>
        </w:rPr>
        <w:t>Poichè</w:t>
      </w:r>
      <w:proofErr w:type="spellEnd"/>
      <w:r w:rsidRPr="000918D3">
        <w:rPr>
          <w:rFonts w:ascii="Calibri" w:eastAsia="Times New Roman" w:hAnsi="Calibri" w:cs="Times New Roman"/>
          <w:lang w:eastAsia="it-IT"/>
        </w:rPr>
        <w:t xml:space="preserve"> le esperienze fatte dai bambini della Scuola dell’Infanzia nei diversi ambiti del fare e dell’agire possano acquistare valore culturale e dimensioni cognitive, nella misura in cui sono sollecitate all’interno di contesti stimolanti ed accoglienti, struttureremo </w:t>
      </w:r>
      <w:r w:rsidRPr="000918D3">
        <w:rPr>
          <w:rFonts w:ascii="Calibri" w:eastAsia="Times New Roman" w:hAnsi="Calibri" w:cs="Times New Roman"/>
          <w:b/>
          <w:bCs/>
          <w:i/>
          <w:iCs/>
          <w:lang w:eastAsia="it-IT"/>
        </w:rPr>
        <w:t>gli spazi</w:t>
      </w:r>
      <w:r w:rsidRPr="000918D3">
        <w:rPr>
          <w:rFonts w:ascii="Calibri" w:eastAsia="Times New Roman" w:hAnsi="Calibri" w:cs="Times New Roman"/>
          <w:lang w:eastAsia="it-IT"/>
        </w:rPr>
        <w:t xml:space="preserve"> della scuola in modo tale che siano anch’essi degli </w:t>
      </w:r>
      <w:r w:rsidRPr="000918D3">
        <w:rPr>
          <w:rFonts w:ascii="Calibri" w:eastAsia="Times New Roman" w:hAnsi="Calibri" w:cs="Times New Roman"/>
          <w:b/>
          <w:bCs/>
          <w:i/>
          <w:iCs/>
          <w:lang w:eastAsia="it-IT"/>
        </w:rPr>
        <w:t>espositori culturali</w:t>
      </w:r>
      <w:r w:rsidRPr="000918D3">
        <w:rPr>
          <w:rFonts w:ascii="Calibri" w:eastAsia="Times New Roman" w:hAnsi="Calibri" w:cs="Times New Roman"/>
          <w:i/>
          <w:iCs/>
          <w:lang w:eastAsia="it-IT"/>
        </w:rPr>
        <w:t>.</w:t>
      </w:r>
      <w:r w:rsidRPr="000918D3">
        <w:rPr>
          <w:rFonts w:ascii="Calibri" w:eastAsia="Times New Roman" w:hAnsi="Calibri" w:cs="Times New Roman"/>
          <w:lang w:eastAsia="it-IT"/>
        </w:rPr>
        <w:t xml:space="preserve"> Le pareti della sezione assolveranno a precise funzioni:</w:t>
      </w:r>
    </w:p>
    <w:p w14:paraId="03AAE25F" w14:textId="77777777" w:rsidR="000918D3" w:rsidRPr="000918D3" w:rsidRDefault="000918D3" w:rsidP="000918D3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Valorizzazione dei prodotti dei bambini;</w:t>
      </w:r>
    </w:p>
    <w:p w14:paraId="4DBB0C16" w14:textId="77777777" w:rsidR="000918D3" w:rsidRPr="000918D3" w:rsidRDefault="000918D3" w:rsidP="000918D3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Funzione comunicativa (cartelloni del calendario mensile, cartelloni di sintesi delle attività svolte);</w:t>
      </w:r>
    </w:p>
    <w:p w14:paraId="1BCB7CF7" w14:textId="77777777" w:rsidR="000918D3" w:rsidRPr="000918D3" w:rsidRDefault="000918D3" w:rsidP="000918D3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Funzioni di stimolo (immagini da leggere, caratterizzazione e riconoscimento dei diversi ambienti);</w:t>
      </w:r>
    </w:p>
    <w:p w14:paraId="6885C274" w14:textId="77777777" w:rsidR="000918D3" w:rsidRPr="000918D3" w:rsidRDefault="000918D3" w:rsidP="000918D3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  <w:r w:rsidRPr="000918D3">
        <w:rPr>
          <w:rFonts w:ascii="Calibri" w:eastAsia="Times New Roman" w:hAnsi="Calibri" w:cs="Times New Roman"/>
          <w:lang w:eastAsia="it-IT"/>
        </w:rPr>
        <w:t>Funzione estetica (abituare al gusto del bello, stimolare creatività ecc..).</w:t>
      </w:r>
    </w:p>
    <w:p w14:paraId="6E81DB37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lang w:eastAsia="it-IT"/>
        </w:rPr>
      </w:pPr>
    </w:p>
    <w:p w14:paraId="06C3CF96" w14:textId="77777777" w:rsidR="000918D3" w:rsidRPr="000918D3" w:rsidRDefault="000918D3" w:rsidP="000918D3">
      <w:pPr>
        <w:keepNext/>
        <w:spacing w:after="0" w:line="240" w:lineRule="auto"/>
        <w:outlineLvl w:val="3"/>
        <w:rPr>
          <w:rFonts w:ascii="Calibri" w:eastAsia="Times New Roman" w:hAnsi="Calibri" w:cs="Times New Roman"/>
          <w:b/>
          <w:sz w:val="16"/>
          <w:szCs w:val="16"/>
          <w:lang w:eastAsia="it-IT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830"/>
        <w:gridCol w:w="2977"/>
        <w:gridCol w:w="3821"/>
      </w:tblGrid>
      <w:tr w:rsidR="000918D3" w:rsidRPr="000918D3" w14:paraId="7DED7625" w14:textId="77777777" w:rsidTr="00CE4DC2">
        <w:tc>
          <w:tcPr>
            <w:tcW w:w="9628" w:type="dxa"/>
            <w:gridSpan w:val="3"/>
          </w:tcPr>
          <w:p w14:paraId="20FF51AF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ORGANIZZAZIONE DELLA GIORNATA A SCUOLA</w:t>
            </w:r>
          </w:p>
        </w:tc>
      </w:tr>
      <w:tr w:rsidR="000918D3" w:rsidRPr="000918D3" w14:paraId="450F248B" w14:textId="77777777" w:rsidTr="00CE4DC2">
        <w:trPr>
          <w:trHeight w:val="639"/>
        </w:trPr>
        <w:tc>
          <w:tcPr>
            <w:tcW w:w="2830" w:type="dxa"/>
          </w:tcPr>
          <w:p w14:paraId="19DA65E6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it-IT"/>
              </w:rPr>
            </w:pPr>
          </w:p>
          <w:p w14:paraId="6A83F727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TEMPI</w:t>
            </w:r>
          </w:p>
        </w:tc>
        <w:tc>
          <w:tcPr>
            <w:tcW w:w="2977" w:type="dxa"/>
          </w:tcPr>
          <w:p w14:paraId="63AD81C3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it-IT"/>
              </w:rPr>
            </w:pPr>
          </w:p>
          <w:p w14:paraId="1257F394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SPAZI</w:t>
            </w:r>
          </w:p>
        </w:tc>
        <w:tc>
          <w:tcPr>
            <w:tcW w:w="3821" w:type="dxa"/>
          </w:tcPr>
          <w:p w14:paraId="53283128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it-IT"/>
              </w:rPr>
            </w:pPr>
          </w:p>
          <w:p w14:paraId="47F2B4CE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 xml:space="preserve">ATTIVITÀ </w:t>
            </w:r>
          </w:p>
        </w:tc>
      </w:tr>
      <w:tr w:rsidR="000918D3" w:rsidRPr="000918D3" w14:paraId="6A95F7A7" w14:textId="77777777" w:rsidTr="00CE4DC2">
        <w:tc>
          <w:tcPr>
            <w:tcW w:w="2830" w:type="dxa"/>
          </w:tcPr>
          <w:p w14:paraId="70F9BCF0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37D2383A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ACCOGLIENZA</w:t>
            </w:r>
          </w:p>
          <w:p w14:paraId="16C3D86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Ore 8,00 /9,00</w:t>
            </w:r>
          </w:p>
          <w:p w14:paraId="7252686B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77" w:type="dxa"/>
          </w:tcPr>
          <w:p w14:paraId="5E7CD21F" w14:textId="77777777" w:rsidR="000918D3" w:rsidRPr="000918D3" w:rsidRDefault="000918D3" w:rsidP="000918D3">
            <w:pPr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7595D5D6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</w:t>
            </w:r>
          </w:p>
        </w:tc>
        <w:tc>
          <w:tcPr>
            <w:tcW w:w="3821" w:type="dxa"/>
          </w:tcPr>
          <w:p w14:paraId="10396623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050FF5B4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Giochi e attività collettive, individuali, libere o supportate dalla presenza dell’insegnante</w:t>
            </w:r>
          </w:p>
          <w:p w14:paraId="5051BB94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</w:tr>
      <w:tr w:rsidR="000918D3" w:rsidRPr="000918D3" w14:paraId="2EBA363C" w14:textId="77777777" w:rsidTr="00CE4DC2">
        <w:tc>
          <w:tcPr>
            <w:tcW w:w="2830" w:type="dxa"/>
          </w:tcPr>
          <w:p w14:paraId="164AA82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4922660B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ANGOLINO/COLAZIONE/</w:t>
            </w:r>
          </w:p>
          <w:p w14:paraId="47B18777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USO DEL BAGNO</w:t>
            </w:r>
          </w:p>
          <w:p w14:paraId="00A6C769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Ore 9.00/9,45</w:t>
            </w:r>
          </w:p>
          <w:p w14:paraId="193CBF32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77" w:type="dxa"/>
          </w:tcPr>
          <w:p w14:paraId="4A7F8F8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1AB2BD8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 /BAGNO</w:t>
            </w:r>
          </w:p>
        </w:tc>
        <w:tc>
          <w:tcPr>
            <w:tcW w:w="3821" w:type="dxa"/>
          </w:tcPr>
          <w:p w14:paraId="561E712F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68E9034B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 xml:space="preserve">Canti, giochi, Consumazione della colazione, utilizzo dei servizi con </w:t>
            </w: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lastRenderedPageBreak/>
              <w:t>l’ausilio delle collaboratrici scolastiche</w:t>
            </w:r>
          </w:p>
          <w:p w14:paraId="4E3051AD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</w:tr>
      <w:tr w:rsidR="000918D3" w:rsidRPr="000918D3" w14:paraId="2ABB3522" w14:textId="77777777" w:rsidTr="00CE4DC2">
        <w:tc>
          <w:tcPr>
            <w:tcW w:w="2830" w:type="dxa"/>
          </w:tcPr>
          <w:p w14:paraId="38BF7437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23DA2259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ATTIVITÀ CURRICOLARI</w:t>
            </w:r>
          </w:p>
          <w:p w14:paraId="026464F0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Ore 9,45 / 11,00</w:t>
            </w:r>
          </w:p>
        </w:tc>
        <w:tc>
          <w:tcPr>
            <w:tcW w:w="2977" w:type="dxa"/>
          </w:tcPr>
          <w:p w14:paraId="6080EBEE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4CE7F1C3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SEZIONE/LABORATORIO/</w:t>
            </w:r>
          </w:p>
          <w:p w14:paraId="7932B0AF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SALONE/PALESTRA</w:t>
            </w:r>
          </w:p>
          <w:p w14:paraId="28B12A87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821" w:type="dxa"/>
          </w:tcPr>
          <w:p w14:paraId="2FB947BF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720247E5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Appello, calendario, narrazioni, conversazioni, manipolazione, attività grafico-pittoriche e motorie attinenti al percorso didattico.</w:t>
            </w:r>
          </w:p>
          <w:p w14:paraId="5C8D1067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</w:tr>
      <w:tr w:rsidR="000918D3" w:rsidRPr="000918D3" w14:paraId="597DBA01" w14:textId="77777777" w:rsidTr="00CE4DC2">
        <w:tc>
          <w:tcPr>
            <w:tcW w:w="2830" w:type="dxa"/>
          </w:tcPr>
          <w:p w14:paraId="6AF21A89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64F0FB05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 xml:space="preserve">ANGOLINO E USO </w:t>
            </w:r>
          </w:p>
          <w:p w14:paraId="0BDAD566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DEI SERVIZI IGIENICI</w:t>
            </w:r>
          </w:p>
          <w:p w14:paraId="653950B7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Ore 11.00 / 12,00</w:t>
            </w:r>
          </w:p>
          <w:p w14:paraId="62DA7231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77" w:type="dxa"/>
          </w:tcPr>
          <w:p w14:paraId="715BA959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647CBC95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 / BAGNO</w:t>
            </w:r>
          </w:p>
        </w:tc>
        <w:tc>
          <w:tcPr>
            <w:tcW w:w="3821" w:type="dxa"/>
          </w:tcPr>
          <w:p w14:paraId="205B86B5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724B9AC7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Attività di igiene personale, preparazione del pasto.</w:t>
            </w:r>
          </w:p>
        </w:tc>
      </w:tr>
      <w:tr w:rsidR="000918D3" w:rsidRPr="000918D3" w14:paraId="1AEC8F9F" w14:textId="77777777" w:rsidTr="00CE4DC2">
        <w:tc>
          <w:tcPr>
            <w:tcW w:w="2830" w:type="dxa"/>
          </w:tcPr>
          <w:p w14:paraId="47559FFD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3AE78EC4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PRANZO</w:t>
            </w:r>
          </w:p>
          <w:p w14:paraId="605CD795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Ore 12,00 13,00</w:t>
            </w:r>
          </w:p>
        </w:tc>
        <w:tc>
          <w:tcPr>
            <w:tcW w:w="2977" w:type="dxa"/>
          </w:tcPr>
          <w:p w14:paraId="64C75BE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4F1E630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</w:t>
            </w:r>
          </w:p>
          <w:p w14:paraId="5BCA95EE" w14:textId="77777777" w:rsidR="000918D3" w:rsidRPr="000918D3" w:rsidRDefault="000918D3" w:rsidP="000918D3">
            <w:pPr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821" w:type="dxa"/>
          </w:tcPr>
          <w:p w14:paraId="05E6ABBF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7D578185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Consumazione del pasto, acquisizione di regole comportamentali corrette a tavola</w:t>
            </w:r>
          </w:p>
          <w:p w14:paraId="2110C1EE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</w:tr>
      <w:tr w:rsidR="000918D3" w:rsidRPr="000918D3" w14:paraId="1E8F7D1E" w14:textId="77777777" w:rsidTr="00CE4DC2">
        <w:tc>
          <w:tcPr>
            <w:tcW w:w="2830" w:type="dxa"/>
          </w:tcPr>
          <w:p w14:paraId="004E772B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5D3E6D22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GIOCO LIBERO O ORGANIZZATO/ I USCITA</w:t>
            </w:r>
          </w:p>
          <w:p w14:paraId="3EED9A41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13,15 /13,30</w:t>
            </w:r>
          </w:p>
          <w:p w14:paraId="3C437CDD" w14:textId="77777777" w:rsidR="000918D3" w:rsidRPr="000918D3" w:rsidRDefault="000918D3" w:rsidP="000918D3">
            <w:pPr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77" w:type="dxa"/>
          </w:tcPr>
          <w:p w14:paraId="041A0E8B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76AC9F51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</w:t>
            </w:r>
          </w:p>
        </w:tc>
        <w:tc>
          <w:tcPr>
            <w:tcW w:w="3821" w:type="dxa"/>
          </w:tcPr>
          <w:p w14:paraId="5768E8CD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6EB7DC68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Giochi liberi individuali e di gruppo</w:t>
            </w:r>
          </w:p>
        </w:tc>
      </w:tr>
      <w:tr w:rsidR="000918D3" w:rsidRPr="000918D3" w14:paraId="5D123E2A" w14:textId="77777777" w:rsidTr="00CE4DC2">
        <w:tc>
          <w:tcPr>
            <w:tcW w:w="2830" w:type="dxa"/>
          </w:tcPr>
          <w:p w14:paraId="01BF9AC7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2EA18495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 xml:space="preserve">ATTIVITÀ DIDATTICA </w:t>
            </w:r>
          </w:p>
          <w:p w14:paraId="05681C21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Ore 13,30 / 15,30</w:t>
            </w:r>
          </w:p>
          <w:p w14:paraId="060BD9DC" w14:textId="77777777" w:rsidR="000918D3" w:rsidRPr="000918D3" w:rsidRDefault="000918D3" w:rsidP="000918D3">
            <w:pPr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977" w:type="dxa"/>
          </w:tcPr>
          <w:p w14:paraId="0FB1856C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28583210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SEZIONE/LABORATORIO/</w:t>
            </w:r>
          </w:p>
          <w:p w14:paraId="5A8561A2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SALONE/PALESTRA</w:t>
            </w:r>
          </w:p>
        </w:tc>
        <w:tc>
          <w:tcPr>
            <w:tcW w:w="3821" w:type="dxa"/>
          </w:tcPr>
          <w:p w14:paraId="49FF6B2D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66BF89B1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Attività didattiche relative agli ambiti programmati.</w:t>
            </w:r>
          </w:p>
        </w:tc>
      </w:tr>
      <w:tr w:rsidR="000918D3" w:rsidRPr="000918D3" w14:paraId="57CEA0BE" w14:textId="77777777" w:rsidTr="00CE4DC2">
        <w:trPr>
          <w:trHeight w:val="980"/>
        </w:trPr>
        <w:tc>
          <w:tcPr>
            <w:tcW w:w="2830" w:type="dxa"/>
          </w:tcPr>
          <w:p w14:paraId="1FE7BC8F" w14:textId="77777777" w:rsidR="000918D3" w:rsidRPr="000918D3" w:rsidRDefault="000918D3" w:rsidP="000918D3">
            <w:pPr>
              <w:rPr>
                <w:rFonts w:ascii="Calibri" w:eastAsia="Times New Roman" w:hAnsi="Calibri" w:cs="Times New Roman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lang w:eastAsia="it-IT"/>
              </w:rPr>
              <w:t xml:space="preserve">     RIORDINO E USCITA</w:t>
            </w:r>
          </w:p>
          <w:p w14:paraId="183971A0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lang w:eastAsia="it-IT"/>
              </w:rPr>
              <w:t>Ore 15,30 / 16,00(Centro)</w:t>
            </w:r>
          </w:p>
          <w:p w14:paraId="6EC8B906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lang w:eastAsia="it-IT"/>
              </w:rPr>
              <w:t>Ore 15.15/16.00 (P.G.XXIII)</w:t>
            </w:r>
          </w:p>
        </w:tc>
        <w:tc>
          <w:tcPr>
            <w:tcW w:w="2977" w:type="dxa"/>
          </w:tcPr>
          <w:p w14:paraId="256F1A56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32521229" w14:textId="77777777" w:rsidR="000918D3" w:rsidRPr="000918D3" w:rsidRDefault="000918D3" w:rsidP="000918D3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SEZIONE</w:t>
            </w:r>
          </w:p>
        </w:tc>
        <w:tc>
          <w:tcPr>
            <w:tcW w:w="3821" w:type="dxa"/>
          </w:tcPr>
          <w:p w14:paraId="118F7C39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</w:p>
          <w:p w14:paraId="489D5B91" w14:textId="77777777" w:rsidR="000918D3" w:rsidRPr="000918D3" w:rsidRDefault="000918D3" w:rsidP="000918D3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</w:pPr>
            <w:r w:rsidRPr="000918D3">
              <w:rPr>
                <w:rFonts w:ascii="Calibri" w:eastAsia="Times New Roman" w:hAnsi="Calibri" w:cs="Times New Roman"/>
                <w:sz w:val="24"/>
                <w:szCs w:val="24"/>
                <w:lang w:eastAsia="it-IT"/>
              </w:rPr>
              <w:t>Riordino, preparazione all’uscita, uscita</w:t>
            </w:r>
          </w:p>
        </w:tc>
      </w:tr>
    </w:tbl>
    <w:p w14:paraId="43E892F6" w14:textId="500ECE1F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30651A7" w14:textId="04775E12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2608951" w14:textId="7C80CBC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4168C19" w14:textId="20099032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9EDA468" w14:textId="1CC9063F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0157E8" w14:textId="399641E3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46A7CCD" w14:textId="1442AE6D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D2A38EE" w14:textId="37D6D82E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302EC2" w14:textId="7B7E9E5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38D75F4" w14:textId="24F2DF58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46EF44F" w14:textId="7F9F3D28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AFA2C28" w14:textId="0A7CC17E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F17B2C5" w14:textId="7B323203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FB5A66F" w14:textId="06BEC838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013C24A" w14:textId="711188B1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8B5D926" w14:textId="0358618C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0A2EA0F" w14:textId="34FA361D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DFAC954" w14:textId="190A90B5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55E2687" w14:textId="47F8DA6A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0DFF863" w14:textId="1B48CCAD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2E0D31A" w14:textId="160F6683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DC6FCD" w14:textId="0EB9FEDE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07333A3" w14:textId="2E90B56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08C0B4F" w14:textId="179A95D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0731F2B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C5ACDF2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29B89F1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07B1E7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D8E1C1" wp14:editId="02595639">
                <wp:simplePos x="0" y="0"/>
                <wp:positionH relativeFrom="column">
                  <wp:posOffset>800100</wp:posOffset>
                </wp:positionH>
                <wp:positionV relativeFrom="paragraph">
                  <wp:posOffset>-571500</wp:posOffset>
                </wp:positionV>
                <wp:extent cx="4229100" cy="342900"/>
                <wp:effectExtent l="9525" t="9525" r="9525" b="9525"/>
                <wp:wrapNone/>
                <wp:docPr id="54" name="Casella di tes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7C0BF" w14:textId="77777777" w:rsidR="00CE4DC2" w:rsidRPr="00CE56B4" w:rsidRDefault="00CE4DC2" w:rsidP="000918D3">
                            <w:pPr>
                              <w:jc w:val="center"/>
                            </w:pPr>
                            <w:r w:rsidRPr="00CE56B4">
                              <w:rPr>
                                <w:color w:val="0000FF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BAMBINI E LE BAMBINE DI 3/4/5 ANNI</w:t>
                            </w:r>
                          </w:p>
                          <w:p w14:paraId="6DDA546C" w14:textId="77777777" w:rsidR="00CE4DC2" w:rsidRPr="00CE56B4" w:rsidRDefault="00CE4DC2" w:rsidP="000918D3">
                            <w:pPr>
                              <w:jc w:val="center"/>
                            </w:pPr>
                            <w:r w:rsidRPr="00CE56B4">
                              <w:rPr>
                                <w:color w:val="0000FF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NEI CAMPI DI ESPERIENZA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E1C1" id="Casella di testo 54" o:spid="_x0000_s1027" type="#_x0000_t202" style="position:absolute;margin-left:63pt;margin-top:-45pt;width:333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78E7C0BF" w14:textId="77777777" w:rsidR="00CE4DC2" w:rsidRPr="00CE56B4" w:rsidRDefault="00CE4DC2" w:rsidP="000918D3">
                      <w:pPr>
                        <w:jc w:val="center"/>
                      </w:pPr>
                      <w:r w:rsidRPr="00CE56B4">
                        <w:rPr>
                          <w:color w:val="0000FF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I BAMBINI E LE BAMBINE DI 3/4/5 ANNI</w:t>
                      </w:r>
                    </w:p>
                    <w:p w14:paraId="6DDA546C" w14:textId="77777777" w:rsidR="00CE4DC2" w:rsidRPr="00CE56B4" w:rsidRDefault="00CE4DC2" w:rsidP="000918D3">
                      <w:pPr>
                        <w:jc w:val="center"/>
                      </w:pPr>
                      <w:r w:rsidRPr="00CE56B4">
                        <w:rPr>
                          <w:color w:val="0000FF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NEI CAMPI DI ESPERIENZA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4D8985" wp14:editId="11A191BB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2286000" cy="914400"/>
                <wp:effectExtent l="9525" t="11430" r="9525" b="7620"/>
                <wp:wrapNone/>
                <wp:docPr id="53" name="Casella di tes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338A" w14:textId="77777777" w:rsidR="00CE4DC2" w:rsidRDefault="00CE4DC2" w:rsidP="000918D3">
                            <w:r>
                              <w:t xml:space="preserve">1)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sè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</w:rPr>
                              <w:t xml:space="preserve"> e l’altro</w:t>
                            </w:r>
                          </w:p>
                          <w:p w14:paraId="64B91710" w14:textId="77777777" w:rsidR="00CE4DC2" w:rsidRDefault="00CE4DC2" w:rsidP="000918D3">
                            <w:r>
                              <w:t>-Bisogno di senso</w:t>
                            </w:r>
                          </w:p>
                          <w:p w14:paraId="2BB6AA2A" w14:textId="77777777" w:rsidR="00CE4DC2" w:rsidRDefault="00CE4DC2" w:rsidP="000918D3">
                            <w:r>
                              <w:t>-sicurezza</w:t>
                            </w:r>
                          </w:p>
                          <w:p w14:paraId="19AACF92" w14:textId="77777777" w:rsidR="00CE4DC2" w:rsidRDefault="00CE4DC2" w:rsidP="000918D3">
                            <w:r>
                              <w:t>-appartenenza</w:t>
                            </w:r>
                          </w:p>
                          <w:p w14:paraId="48E9E45D" w14:textId="77777777" w:rsidR="00CE4DC2" w:rsidRDefault="00CE4DC2" w:rsidP="000918D3">
                            <w:r>
                              <w:t>-identità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8985" id="Casella di testo 53" o:spid="_x0000_s1028" type="#_x0000_t202" style="position:absolute;margin-left:9pt;margin-top:8.4pt;width:180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" fillcolor="#ff9" strokecolor="#fc0">
                <v:textbox>
                  <w:txbxContent>
                    <w:p w14:paraId="648F338A" w14:textId="77777777" w:rsidR="00CE4DC2" w:rsidRDefault="00CE4DC2" w:rsidP="000918D3">
                      <w:r>
                        <w:t xml:space="preserve">1)  </w:t>
                      </w:r>
                      <w:r>
                        <w:rPr>
                          <w:b/>
                          <w:color w:val="FF0000"/>
                        </w:rPr>
                        <w:t xml:space="preserve">Il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sè</w:t>
                      </w:r>
                      <w:proofErr w:type="spellEnd"/>
                      <w:r>
                        <w:rPr>
                          <w:b/>
                          <w:color w:val="FF0000"/>
                        </w:rPr>
                        <w:t xml:space="preserve"> e l’altro</w:t>
                      </w:r>
                    </w:p>
                    <w:p w14:paraId="64B91710" w14:textId="77777777" w:rsidR="00CE4DC2" w:rsidRDefault="00CE4DC2" w:rsidP="000918D3">
                      <w:r>
                        <w:t>-Bisogno di senso</w:t>
                      </w:r>
                    </w:p>
                    <w:p w14:paraId="2BB6AA2A" w14:textId="77777777" w:rsidR="00CE4DC2" w:rsidRDefault="00CE4DC2" w:rsidP="000918D3">
                      <w:r>
                        <w:t>-sicurezza</w:t>
                      </w:r>
                    </w:p>
                    <w:p w14:paraId="19AACF92" w14:textId="77777777" w:rsidR="00CE4DC2" w:rsidRDefault="00CE4DC2" w:rsidP="000918D3">
                      <w:r>
                        <w:t>-appartenenza</w:t>
                      </w:r>
                    </w:p>
                    <w:p w14:paraId="48E9E45D" w14:textId="77777777" w:rsidR="00CE4DC2" w:rsidRDefault="00CE4DC2" w:rsidP="000918D3">
                      <w:r>
                        <w:t>-identità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86912" behindDoc="0" locked="0" layoutInCell="1" allowOverlap="1" wp14:anchorId="7E607850" wp14:editId="55F49CE8">
            <wp:simplePos x="0" y="0"/>
            <wp:positionH relativeFrom="column">
              <wp:posOffset>1371600</wp:posOffset>
            </wp:positionH>
            <wp:positionV relativeFrom="paragraph">
              <wp:posOffset>106680</wp:posOffset>
            </wp:positionV>
            <wp:extent cx="914400" cy="914400"/>
            <wp:effectExtent l="0" t="0" r="0" b="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0AC1C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95104" behindDoc="0" locked="0" layoutInCell="1" allowOverlap="1" wp14:anchorId="24345643" wp14:editId="06DE03FD">
            <wp:simplePos x="0" y="0"/>
            <wp:positionH relativeFrom="column">
              <wp:posOffset>5372100</wp:posOffset>
            </wp:positionH>
            <wp:positionV relativeFrom="paragraph">
              <wp:posOffset>160020</wp:posOffset>
            </wp:positionV>
            <wp:extent cx="737870" cy="1036320"/>
            <wp:effectExtent l="0" t="0" r="508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762B3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BA481" wp14:editId="06F2A70F">
                <wp:simplePos x="0" y="0"/>
                <wp:positionH relativeFrom="column">
                  <wp:posOffset>3657600</wp:posOffset>
                </wp:positionH>
                <wp:positionV relativeFrom="paragraph">
                  <wp:posOffset>35998</wp:posOffset>
                </wp:positionV>
                <wp:extent cx="2514600" cy="914400"/>
                <wp:effectExtent l="9525" t="13335" r="9525" b="5715"/>
                <wp:wrapNone/>
                <wp:docPr id="50" name="Casella di tes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FE76B" w14:textId="77777777" w:rsidR="00CE4DC2" w:rsidRDefault="00CE4DC2" w:rsidP="000918D3">
                            <w:r>
                              <w:t>2)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Il corpo e il movimento</w:t>
                            </w:r>
                          </w:p>
                          <w:p w14:paraId="7E2DDF3D" w14:textId="77777777" w:rsidR="00CE4DC2" w:rsidRDefault="00CE4DC2" w:rsidP="000918D3">
                            <w:r>
                              <w:t>-bisogno di sicurezza</w:t>
                            </w:r>
                          </w:p>
                          <w:p w14:paraId="40DA329A" w14:textId="77777777" w:rsidR="00CE4DC2" w:rsidRDefault="00CE4DC2" w:rsidP="000918D3">
                            <w:r>
                              <w:t>-identità</w:t>
                            </w:r>
                          </w:p>
                          <w:p w14:paraId="0DD41923" w14:textId="77777777" w:rsidR="00CE4DC2" w:rsidRDefault="00CE4DC2" w:rsidP="000918D3">
                            <w:r>
                              <w:t>-espressione</w:t>
                            </w:r>
                          </w:p>
                          <w:p w14:paraId="1CD5095E" w14:textId="77777777" w:rsidR="00CE4DC2" w:rsidRDefault="00CE4DC2" w:rsidP="000918D3">
                            <w:r>
                              <w:t>-comunicazione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BA481" id="Casella di testo 50" o:spid="_x0000_s1029" type="#_x0000_t202" style="position:absolute;margin-left:4in;margin-top:2.85pt;width:198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" fillcolor="#fcf" strokecolor="fuchsia">
                <v:textbox>
                  <w:txbxContent>
                    <w:p w14:paraId="750FE76B" w14:textId="77777777" w:rsidR="00CE4DC2" w:rsidRDefault="00CE4DC2" w:rsidP="000918D3">
                      <w:r>
                        <w:t>2)</w:t>
                      </w:r>
                      <w:r>
                        <w:rPr>
                          <w:b/>
                          <w:color w:val="FF0000"/>
                        </w:rPr>
                        <w:t xml:space="preserve"> Il corpo e il movimento</w:t>
                      </w:r>
                    </w:p>
                    <w:p w14:paraId="7E2DDF3D" w14:textId="77777777" w:rsidR="00CE4DC2" w:rsidRDefault="00CE4DC2" w:rsidP="000918D3">
                      <w:r>
                        <w:t>-bisogno di sicurezza</w:t>
                      </w:r>
                    </w:p>
                    <w:p w14:paraId="40DA329A" w14:textId="77777777" w:rsidR="00CE4DC2" w:rsidRDefault="00CE4DC2" w:rsidP="000918D3">
                      <w:r>
                        <w:t>-identità</w:t>
                      </w:r>
                    </w:p>
                    <w:p w14:paraId="0DD41923" w14:textId="77777777" w:rsidR="00CE4DC2" w:rsidRDefault="00CE4DC2" w:rsidP="000918D3">
                      <w:r>
                        <w:t>-espressione</w:t>
                      </w:r>
                    </w:p>
                    <w:p w14:paraId="1CD5095E" w14:textId="77777777" w:rsidR="00CE4DC2" w:rsidRDefault="00CE4DC2" w:rsidP="000918D3">
                      <w:r>
                        <w:t>-comunicazione</w:t>
                      </w:r>
                    </w:p>
                  </w:txbxContent>
                </v:textbox>
              </v:shape>
            </w:pict>
          </mc:Fallback>
        </mc:AlternateContent>
      </w:r>
    </w:p>
    <w:p w14:paraId="0E322D2B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5FB90AE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EEA36AF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F94C9" wp14:editId="58FBAE8C">
                <wp:simplePos x="0" y="0"/>
                <wp:positionH relativeFrom="column">
                  <wp:posOffset>1257300</wp:posOffset>
                </wp:positionH>
                <wp:positionV relativeFrom="paragraph">
                  <wp:posOffset>144780</wp:posOffset>
                </wp:positionV>
                <wp:extent cx="0" cy="457200"/>
                <wp:effectExtent l="66675" t="20955" r="66675" b="26670"/>
                <wp:wrapNone/>
                <wp:docPr id="49" name="Connettore dirit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63D60" id="Connettore diritto 4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1.4pt" to="99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" strokecolor="#fc0" strokeweight="2.25pt">
                <v:stroke endarrow="block"/>
              </v:line>
            </w:pict>
          </mc:Fallback>
        </mc:AlternateContent>
      </w:r>
    </w:p>
    <w:p w14:paraId="4A409863" w14:textId="36E945F0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0E9FF1" wp14:editId="05438063">
                <wp:simplePos x="0" y="0"/>
                <wp:positionH relativeFrom="column">
                  <wp:posOffset>-231775</wp:posOffset>
                </wp:positionH>
                <wp:positionV relativeFrom="paragraph">
                  <wp:posOffset>194944</wp:posOffset>
                </wp:positionV>
                <wp:extent cx="914400" cy="992505"/>
                <wp:effectExtent l="0" t="0" r="19050" b="17145"/>
                <wp:wrapNone/>
                <wp:docPr id="44" name="Casella di tes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925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5E2E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 grandi domande esistenziali,</w:t>
                            </w:r>
                          </w:p>
                          <w:p w14:paraId="6CFCBD6F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l’origine del mondo e della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E9FF1" id="Casella di testo 44" o:spid="_x0000_s1030" type="#_x0000_t202" style="position:absolute;margin-left:-18.25pt;margin-top:15.35pt;width:1in;height:78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" fillcolor="#ff9" strokecolor="#fc0">
                <v:textbox>
                  <w:txbxContent>
                    <w:p w14:paraId="0FEF5E2E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 grandi domande esistenziali,</w:t>
                      </w:r>
                    </w:p>
                    <w:p w14:paraId="6CFCBD6F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l’origine del mondo e della vita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640E4B" wp14:editId="7B85407D">
                <wp:simplePos x="0" y="0"/>
                <wp:positionH relativeFrom="column">
                  <wp:posOffset>2286000</wp:posOffset>
                </wp:positionH>
                <wp:positionV relativeFrom="paragraph">
                  <wp:posOffset>83820</wp:posOffset>
                </wp:positionV>
                <wp:extent cx="0" cy="228600"/>
                <wp:effectExtent l="19050" t="17145" r="19050" b="20955"/>
                <wp:wrapNone/>
                <wp:docPr id="48" name="Connettore dirit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A4F3" id="Connettore diritto 4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6pt" to="180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" strokecolor="#fc0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07F52B" wp14:editId="465552E7">
                <wp:simplePos x="0" y="0"/>
                <wp:positionH relativeFrom="column">
                  <wp:posOffset>228600</wp:posOffset>
                </wp:positionH>
                <wp:positionV relativeFrom="paragraph">
                  <wp:posOffset>83820</wp:posOffset>
                </wp:positionV>
                <wp:extent cx="0" cy="114300"/>
                <wp:effectExtent l="19050" t="17145" r="19050" b="20955"/>
                <wp:wrapNone/>
                <wp:docPr id="47" name="Connettore dirit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A0816" id="Connettore diritto 4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6pt" to="1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" strokecolor="#fc0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5A516B" wp14:editId="6DF2461E">
                <wp:simplePos x="0" y="0"/>
                <wp:positionH relativeFrom="column">
                  <wp:posOffset>228600</wp:posOffset>
                </wp:positionH>
                <wp:positionV relativeFrom="paragraph">
                  <wp:posOffset>83820</wp:posOffset>
                </wp:positionV>
                <wp:extent cx="2057400" cy="0"/>
                <wp:effectExtent l="19050" t="17145" r="19050" b="20955"/>
                <wp:wrapNone/>
                <wp:docPr id="46" name="Connettore dirit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6A115" id="Connettore diritto 4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6pt" to="180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" strokecolor="#fc0" strokeweight="2.25pt"/>
            </w:pict>
          </mc:Fallback>
        </mc:AlternateContent>
      </w:r>
    </w:p>
    <w:p w14:paraId="2B22EC60" w14:textId="320CFA40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9ED0B" wp14:editId="63D26F6C">
                <wp:simplePos x="0" y="0"/>
                <wp:positionH relativeFrom="column">
                  <wp:posOffset>682625</wp:posOffset>
                </wp:positionH>
                <wp:positionV relativeFrom="paragraph">
                  <wp:posOffset>19684</wp:posOffset>
                </wp:positionV>
                <wp:extent cx="1028700" cy="996315"/>
                <wp:effectExtent l="0" t="0" r="19050" b="13335"/>
                <wp:wrapNone/>
                <wp:docPr id="43" name="Casella di tes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9631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2DA9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Identità, diversità, prime regole sociali, appartenenza alla famiglia e alla comunità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9ED0B" id="Casella di testo 43" o:spid="_x0000_s1031" type="#_x0000_t202" style="position:absolute;margin-left:53.75pt;margin-top:1.55pt;width:81pt;height:7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" fillcolor="#ff9" strokecolor="#fc0">
                <v:textbox>
                  <w:txbxContent>
                    <w:p w14:paraId="07BF2DA9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Identità, diversità, prime regole sociali, appartenenza alla famiglia e alla comunità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78DB59" wp14:editId="02FCD749">
                <wp:simplePos x="0" y="0"/>
                <wp:positionH relativeFrom="column">
                  <wp:posOffset>4911813</wp:posOffset>
                </wp:positionH>
                <wp:positionV relativeFrom="paragraph">
                  <wp:posOffset>17298</wp:posOffset>
                </wp:positionV>
                <wp:extent cx="0" cy="569333"/>
                <wp:effectExtent l="57150" t="0" r="57150" b="40640"/>
                <wp:wrapNone/>
                <wp:docPr id="45" name="Connettore dirit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933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4E4A" id="Connettore diritto 4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75pt,1.35pt" to="386.7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" strokecolor="fuchsia" strokeweight="2.25pt">
                <v:stroke endarrow="block"/>
              </v:lin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306F72" wp14:editId="08302DBA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</wp:posOffset>
                </wp:positionV>
                <wp:extent cx="1028700" cy="914400"/>
                <wp:effectExtent l="9525" t="13335" r="9525" b="5715"/>
                <wp:wrapNone/>
                <wp:docPr id="42" name="Casella di tes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87A31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Scoperta dei pari e degli adulti, emozioni, stati d’animo, conflitti e condivisioni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6F72" id="Casella di testo 42" o:spid="_x0000_s1032" type="#_x0000_t202" style="position:absolute;margin-left:135pt;margin-top:1.8pt;width:81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" fillcolor="#ff9" strokecolor="#fc0">
                <v:textbox>
                  <w:txbxContent>
                    <w:p w14:paraId="66E87A31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Scoperta dei pari e degli adulti, emozioni, stati d’animo, conflitti e condivisioni</w:t>
                      </w:r>
                    </w:p>
                  </w:txbxContent>
                </v:textbox>
              </v:shape>
            </w:pict>
          </mc:Fallback>
        </mc:AlternateContent>
      </w:r>
    </w:p>
    <w:p w14:paraId="75D2F39E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56ECB9" wp14:editId="10C438DF">
                <wp:simplePos x="0" y="0"/>
                <wp:positionH relativeFrom="column">
                  <wp:posOffset>4000500</wp:posOffset>
                </wp:positionH>
                <wp:positionV relativeFrom="paragraph">
                  <wp:posOffset>76200</wp:posOffset>
                </wp:positionV>
                <wp:extent cx="0" cy="114300"/>
                <wp:effectExtent l="19050" t="19050" r="19050" b="19050"/>
                <wp:wrapNone/>
                <wp:docPr id="41" name="Connettore dirit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A522" id="Connettore diritto 4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6pt" to="3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" strokecolor="fuchsia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C67750" wp14:editId="22DC09A9">
                <wp:simplePos x="0" y="0"/>
                <wp:positionH relativeFrom="column">
                  <wp:posOffset>5829300</wp:posOffset>
                </wp:positionH>
                <wp:positionV relativeFrom="paragraph">
                  <wp:posOffset>76200</wp:posOffset>
                </wp:positionV>
                <wp:extent cx="0" cy="228600"/>
                <wp:effectExtent l="19050" t="19050" r="19050" b="19050"/>
                <wp:wrapNone/>
                <wp:docPr id="40" name="Connettore dirit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8F304" id="Connettore diritto 4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6pt" to="45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" strokecolor="fuchsia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6B6AD0" wp14:editId="29EDA646">
                <wp:simplePos x="0" y="0"/>
                <wp:positionH relativeFrom="column">
                  <wp:posOffset>4000500</wp:posOffset>
                </wp:positionH>
                <wp:positionV relativeFrom="paragraph">
                  <wp:posOffset>76200</wp:posOffset>
                </wp:positionV>
                <wp:extent cx="1828800" cy="0"/>
                <wp:effectExtent l="19050" t="19050" r="19050" b="19050"/>
                <wp:wrapNone/>
                <wp:docPr id="39" name="Connettore dirit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B3559" id="Connettore diritto 3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6pt" to="459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" strokecolor="fuchsia" strokeweight="2.25pt"/>
            </w:pict>
          </mc:Fallback>
        </mc:AlternateContent>
      </w:r>
    </w:p>
    <w:p w14:paraId="38D8DEF2" w14:textId="7D9A0A71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E8782E" wp14:editId="309D1538">
                <wp:simplePos x="0" y="0"/>
                <wp:positionH relativeFrom="column">
                  <wp:posOffset>5372100</wp:posOffset>
                </wp:positionH>
                <wp:positionV relativeFrom="paragraph">
                  <wp:posOffset>62865</wp:posOffset>
                </wp:positionV>
                <wp:extent cx="1028700" cy="800100"/>
                <wp:effectExtent l="9525" t="5715" r="9525" b="13335"/>
                <wp:wrapNone/>
                <wp:docPr id="36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25AC2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Linguaggio corporeo, comunicazione, orientamento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782E" id="Casella di testo 36" o:spid="_x0000_s1033" type="#_x0000_t202" style="position:absolute;margin-left:423pt;margin-top:4.95pt;width:81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" fillcolor="#fcf" strokecolor="fuchsia">
                <v:textbox>
                  <w:txbxContent>
                    <w:p w14:paraId="7CE25AC2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Linguaggio corporeo, comunicazione, orientamento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1096E3" wp14:editId="675B9F4C">
                <wp:simplePos x="0" y="0"/>
                <wp:positionH relativeFrom="column">
                  <wp:posOffset>3197225</wp:posOffset>
                </wp:positionH>
                <wp:positionV relativeFrom="paragraph">
                  <wp:posOffset>13969</wp:posOffset>
                </wp:positionV>
                <wp:extent cx="1143000" cy="965835"/>
                <wp:effectExtent l="0" t="0" r="19050" b="24765"/>
                <wp:wrapNone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6583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91963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Controllo del corpo e delle sue funzioni,</w:t>
                            </w:r>
                          </w:p>
                          <w:p w14:paraId="22BFD630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educazione alla salute, educazione alimentare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096E3" id="Casella di testo 38" o:spid="_x0000_s1034" type="#_x0000_t202" style="position:absolute;margin-left:251.75pt;margin-top:1.1pt;width:90pt;height:76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" fillcolor="#fcf" strokecolor="fuchsia">
                <v:textbox>
                  <w:txbxContent>
                    <w:p w14:paraId="6B291963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Controllo del corpo e delle sue funzioni,</w:t>
                      </w:r>
                    </w:p>
                    <w:p w14:paraId="22BFD630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educazione alla salute, educazione alimentare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95D60A" wp14:editId="58671C33">
                <wp:simplePos x="0" y="0"/>
                <wp:positionH relativeFrom="column">
                  <wp:posOffset>4340225</wp:posOffset>
                </wp:positionH>
                <wp:positionV relativeFrom="paragraph">
                  <wp:posOffset>17779</wp:posOffset>
                </wp:positionV>
                <wp:extent cx="1028700" cy="962025"/>
                <wp:effectExtent l="0" t="0" r="19050" b="28575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20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6FF1E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Schema corporeo, sistema senso-percettivo, coordinazione motoria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D60A" id="Casella di testo 37" o:spid="_x0000_s1035" type="#_x0000_t202" style="position:absolute;margin-left:341.75pt;margin-top:1.4pt;width:81pt;height:7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" fillcolor="#fcf" strokecolor="fuchsia">
                <v:textbox>
                  <w:txbxContent>
                    <w:p w14:paraId="7E36FF1E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Schema corporeo, sistema senso-percettivo, coordinazione motoria</w:t>
                      </w:r>
                    </w:p>
                  </w:txbxContent>
                </v:textbox>
              </v:shape>
            </w:pict>
          </mc:Fallback>
        </mc:AlternateContent>
      </w:r>
    </w:p>
    <w:p w14:paraId="72EDCF24" w14:textId="79D786EB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8308121" w14:textId="37FC9254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041E55" wp14:editId="365B25F1">
                <wp:simplePos x="0" y="0"/>
                <wp:positionH relativeFrom="column">
                  <wp:posOffset>-346075</wp:posOffset>
                </wp:positionH>
                <wp:positionV relativeFrom="paragraph">
                  <wp:posOffset>232410</wp:posOffset>
                </wp:positionV>
                <wp:extent cx="3429000" cy="1224915"/>
                <wp:effectExtent l="0" t="0" r="0" b="0"/>
                <wp:wrapSquare wrapText="bothSides"/>
                <wp:docPr id="35" name="Casella di tes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570FF" w14:textId="77777777" w:rsidR="00CE4DC2" w:rsidRDefault="00CE4DC2" w:rsidP="000918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Dalle Indicazioni per il curricolo</w:t>
                            </w:r>
                          </w:p>
                          <w:p w14:paraId="4AFCAAD2" w14:textId="77777777" w:rsidR="00CE4DC2" w:rsidRDefault="00CE4DC2" w:rsidP="000918D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La scuola si pone come luogo di dialogo, di approfondimento culturale e di reciproca formazione tra genitori e insegnanti per affrontare insieme questi temi e proporre ai bambini un modello di ascolto e di rispetto, per convenire come aiutare ciascun bambino trovare risposte alle grandi domande”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41E55" id="Casella di testo 35" o:spid="_x0000_s1036" type="#_x0000_t202" style="position:absolute;margin-left:-27.25pt;margin-top:18.3pt;width:270pt;height:9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" filled="f" stroked="f">
                <v:textbox>
                  <w:txbxContent>
                    <w:p w14:paraId="08F570FF" w14:textId="77777777" w:rsidR="00CE4DC2" w:rsidRDefault="00CE4DC2" w:rsidP="000918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Dalle Indicazioni per il curricolo</w:t>
                      </w:r>
                    </w:p>
                    <w:p w14:paraId="4AFCAAD2" w14:textId="77777777" w:rsidR="00CE4DC2" w:rsidRDefault="00CE4DC2" w:rsidP="000918D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La scuola si pone come luogo di dialogo, di approfondimento culturale e di reciproca formazione tra genitori e insegnanti per affrontare insieme questi temi e proporre ai bambini un modello di ascolto e di rispetto, per convenire come aiutare ciascun bambino trovare risposte alle grandi domande”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D69BF0" w14:textId="79972F40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F2934EF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AE07A22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4593A3" wp14:editId="21D4D2A3">
                <wp:simplePos x="0" y="0"/>
                <wp:positionH relativeFrom="column">
                  <wp:posOffset>3273425</wp:posOffset>
                </wp:positionH>
                <wp:positionV relativeFrom="paragraph">
                  <wp:posOffset>17780</wp:posOffset>
                </wp:positionV>
                <wp:extent cx="3200400" cy="1347470"/>
                <wp:effectExtent l="0" t="0" r="0" b="5080"/>
                <wp:wrapNone/>
                <wp:docPr id="34" name="Casella di tes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4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A3443" w14:textId="77777777" w:rsidR="00CE4DC2" w:rsidRDefault="00CE4DC2" w:rsidP="000918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Dalle Indicazioni per il curricolo</w:t>
                            </w:r>
                          </w:p>
                          <w:p w14:paraId="66E3C362" w14:textId="77777777" w:rsidR="00CE4DC2" w:rsidRDefault="00CE4DC2" w:rsidP="000918D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“La scuola dell’infanzia mira a sviluppare gradualmente nel bambino la capacità di leggere, capire e interpretare i messaggi provenienti dal corpo proprio e altrui, di rispettarlo e averne cura, di esprimersi e di comunicare attraverso di esso per giungere ad affinare le capacità percettive e di conoscenza degli oggetti”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593A3" id="Casella di testo 34" o:spid="_x0000_s1037" type="#_x0000_t202" style="position:absolute;margin-left:257.75pt;margin-top:1.4pt;width:252pt;height:106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" filled="f" stroked="f">
                <v:textbox>
                  <w:txbxContent>
                    <w:p w14:paraId="4FEA3443" w14:textId="77777777" w:rsidR="00CE4DC2" w:rsidRDefault="00CE4DC2" w:rsidP="000918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Dalle Indicazioni per il curricolo</w:t>
                      </w:r>
                    </w:p>
                    <w:p w14:paraId="66E3C362" w14:textId="77777777" w:rsidR="00CE4DC2" w:rsidRDefault="00CE4DC2" w:rsidP="000918D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“La scuola dell’infanzia mira a sviluppare gradualmente nel bambino la capacità di leggere, capire e interpretare i messaggi provenienti dal corpo proprio e altrui, di rispettarlo e averne cura, di esprimersi e di comunicare attraverso di esso per giungere ad affinare le capacità percettive e di conoscenza degli oggetti”</w:t>
                      </w:r>
                    </w:p>
                  </w:txbxContent>
                </v:textbox>
              </v:shape>
            </w:pict>
          </mc:Fallback>
        </mc:AlternateContent>
      </w:r>
    </w:p>
    <w:p w14:paraId="70BA44DD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F0BC4F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274FD71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D2B8A41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A63ADE9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CCD1F6" wp14:editId="269F8869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2514600" cy="974725"/>
                <wp:effectExtent l="9525" t="12065" r="9525" b="13335"/>
                <wp:wrapNone/>
                <wp:docPr id="33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747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E35FC" w14:textId="77777777" w:rsidR="00CE4DC2" w:rsidRDefault="00CE4DC2" w:rsidP="000918D3">
                            <w:r>
                              <w:t xml:space="preserve">3)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Linguaggi, creatività, espressione</w:t>
                            </w:r>
                          </w:p>
                          <w:p w14:paraId="1FDA0786" w14:textId="77777777" w:rsidR="00CE4DC2" w:rsidRDefault="00CE4DC2" w:rsidP="000918D3">
                            <w:r>
                              <w:t>-Bisogni di comunicazione</w:t>
                            </w:r>
                          </w:p>
                          <w:p w14:paraId="0A5F66A4" w14:textId="77777777" w:rsidR="00CE4DC2" w:rsidRDefault="00CE4DC2" w:rsidP="000918D3">
                            <w:r>
                              <w:t>-espressione</w:t>
                            </w:r>
                          </w:p>
                          <w:p w14:paraId="08F15595" w14:textId="77777777" w:rsidR="00CE4DC2" w:rsidRDefault="00CE4DC2" w:rsidP="000918D3">
                            <w:r>
                              <w:t>-conoscenza</w:t>
                            </w:r>
                          </w:p>
                          <w:p w14:paraId="2D6CEADB" w14:textId="77777777" w:rsidR="00CE4DC2" w:rsidRDefault="00CE4DC2" w:rsidP="0009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D1F6" id="Casella di testo 33" o:spid="_x0000_s1038" type="#_x0000_t202" style="position:absolute;margin-left:18pt;margin-top:11.45pt;width:198pt;height:7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" fillcolor="#cfc" strokecolor="#396">
                <v:textbox>
                  <w:txbxContent>
                    <w:p w14:paraId="782E35FC" w14:textId="77777777" w:rsidR="00CE4DC2" w:rsidRDefault="00CE4DC2" w:rsidP="000918D3">
                      <w:r>
                        <w:t xml:space="preserve">3)  </w:t>
                      </w:r>
                      <w:r>
                        <w:rPr>
                          <w:b/>
                          <w:color w:val="FF0000"/>
                        </w:rPr>
                        <w:t>Linguaggi, creatività, espressione</w:t>
                      </w:r>
                    </w:p>
                    <w:p w14:paraId="1FDA0786" w14:textId="77777777" w:rsidR="00CE4DC2" w:rsidRDefault="00CE4DC2" w:rsidP="000918D3">
                      <w:r>
                        <w:t>-Bisogni di comunicazione</w:t>
                      </w:r>
                    </w:p>
                    <w:p w14:paraId="0A5F66A4" w14:textId="77777777" w:rsidR="00CE4DC2" w:rsidRDefault="00CE4DC2" w:rsidP="000918D3">
                      <w:r>
                        <w:t>-espressione</w:t>
                      </w:r>
                    </w:p>
                    <w:p w14:paraId="08F15595" w14:textId="77777777" w:rsidR="00CE4DC2" w:rsidRDefault="00CE4DC2" w:rsidP="000918D3">
                      <w:r>
                        <w:t>-conoscenza</w:t>
                      </w:r>
                    </w:p>
                    <w:p w14:paraId="2D6CEADB" w14:textId="77777777" w:rsidR="00CE4DC2" w:rsidRDefault="00CE4DC2" w:rsidP="000918D3"/>
                  </w:txbxContent>
                </v:textbox>
              </v:shape>
            </w:pict>
          </mc:Fallback>
        </mc:AlternateContent>
      </w:r>
    </w:p>
    <w:p w14:paraId="5D13BCBA" w14:textId="31467FCC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93C19CA" w14:textId="78A180EF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17632" behindDoc="0" locked="0" layoutInCell="1" allowOverlap="1" wp14:anchorId="5140E6E8" wp14:editId="1C8D89AB">
            <wp:simplePos x="0" y="0"/>
            <wp:positionH relativeFrom="column">
              <wp:posOffset>1962150</wp:posOffset>
            </wp:positionH>
            <wp:positionV relativeFrom="paragraph">
              <wp:posOffset>24765</wp:posOffset>
            </wp:positionV>
            <wp:extent cx="1028700" cy="746760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AB9D68" wp14:editId="61C29311">
                <wp:simplePos x="0" y="0"/>
                <wp:positionH relativeFrom="column">
                  <wp:posOffset>3657600</wp:posOffset>
                </wp:positionH>
                <wp:positionV relativeFrom="paragraph">
                  <wp:posOffset>137795</wp:posOffset>
                </wp:positionV>
                <wp:extent cx="2286000" cy="861060"/>
                <wp:effectExtent l="9525" t="13970" r="9525" b="10795"/>
                <wp:wrapNone/>
                <wp:docPr id="31" name="Casella di tes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6106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7064A" w14:textId="77777777" w:rsidR="00CE4DC2" w:rsidRDefault="00CE4DC2" w:rsidP="000918D3">
                            <w:r>
                              <w:t xml:space="preserve">4)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 discorsi e le parole</w:t>
                            </w:r>
                          </w:p>
                          <w:p w14:paraId="2DB944B6" w14:textId="77777777" w:rsidR="00CE4DC2" w:rsidRDefault="00CE4DC2" w:rsidP="000918D3">
                            <w:r>
                              <w:t>-Bisogni di conoscenza</w:t>
                            </w:r>
                          </w:p>
                          <w:p w14:paraId="378DCF50" w14:textId="77777777" w:rsidR="00CE4DC2" w:rsidRDefault="00CE4DC2" w:rsidP="000918D3">
                            <w:r>
                              <w:t>-scoperta</w:t>
                            </w:r>
                          </w:p>
                          <w:p w14:paraId="5656F7B1" w14:textId="77777777" w:rsidR="00CE4DC2" w:rsidRDefault="00CE4DC2" w:rsidP="000918D3">
                            <w:r>
                              <w:t>-comunicazione</w:t>
                            </w:r>
                          </w:p>
                          <w:p w14:paraId="61693404" w14:textId="77777777" w:rsidR="00CE4DC2" w:rsidRDefault="00CE4DC2" w:rsidP="0009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9D68" id="Casella di testo 31" o:spid="_x0000_s1039" type="#_x0000_t202" style="position:absolute;margin-left:4in;margin-top:10.85pt;width:180pt;height:6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" fillcolor="#fc9" strokecolor="#930">
                <v:textbox>
                  <w:txbxContent>
                    <w:p w14:paraId="66F7064A" w14:textId="77777777" w:rsidR="00CE4DC2" w:rsidRDefault="00CE4DC2" w:rsidP="000918D3">
                      <w:r>
                        <w:t xml:space="preserve">4)  </w:t>
                      </w:r>
                      <w:r>
                        <w:rPr>
                          <w:b/>
                          <w:color w:val="FF0000"/>
                        </w:rPr>
                        <w:t>I discorsi e le parole</w:t>
                      </w:r>
                    </w:p>
                    <w:p w14:paraId="2DB944B6" w14:textId="77777777" w:rsidR="00CE4DC2" w:rsidRDefault="00CE4DC2" w:rsidP="000918D3">
                      <w:r>
                        <w:t>-Bisogni di conoscenza</w:t>
                      </w:r>
                    </w:p>
                    <w:p w14:paraId="378DCF50" w14:textId="77777777" w:rsidR="00CE4DC2" w:rsidRDefault="00CE4DC2" w:rsidP="000918D3">
                      <w:r>
                        <w:t>-scoperta</w:t>
                      </w:r>
                    </w:p>
                    <w:p w14:paraId="5656F7B1" w14:textId="77777777" w:rsidR="00CE4DC2" w:rsidRDefault="00CE4DC2" w:rsidP="000918D3">
                      <w:r>
                        <w:t>-comunicazione</w:t>
                      </w:r>
                    </w:p>
                    <w:p w14:paraId="61693404" w14:textId="77777777" w:rsidR="00CE4DC2" w:rsidRDefault="00CE4DC2" w:rsidP="000918D3"/>
                  </w:txbxContent>
                </v:textbox>
              </v:shape>
            </w:pict>
          </mc:Fallback>
        </mc:AlternateContent>
      </w:r>
    </w:p>
    <w:p w14:paraId="71B63BA3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18656" behindDoc="0" locked="0" layoutInCell="1" allowOverlap="1" wp14:anchorId="0090EFC9" wp14:editId="534BA81E">
            <wp:simplePos x="0" y="0"/>
            <wp:positionH relativeFrom="column">
              <wp:posOffset>4800600</wp:posOffset>
            </wp:positionH>
            <wp:positionV relativeFrom="paragraph">
              <wp:posOffset>137795</wp:posOffset>
            </wp:positionV>
            <wp:extent cx="1143000" cy="77787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AD393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B3395E1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509ACBB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7D6649" wp14:editId="1DC9C63A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</wp:posOffset>
                </wp:positionV>
                <wp:extent cx="0" cy="342900"/>
                <wp:effectExtent l="66675" t="21590" r="66675" b="26035"/>
                <wp:wrapNone/>
                <wp:docPr id="29" name="Connettore dirit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3EA8E" id="Connettore diritto 2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45pt" to="108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" strokecolor="#396" strokeweight="2.25pt">
                <v:stroke endarrow="block"/>
              </v:line>
            </w:pict>
          </mc:Fallback>
        </mc:AlternateContent>
      </w:r>
    </w:p>
    <w:p w14:paraId="3F347386" w14:textId="0C63D610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71D991" wp14:editId="6F358B40">
                <wp:simplePos x="0" y="0"/>
                <wp:positionH relativeFrom="column">
                  <wp:posOffset>1939925</wp:posOffset>
                </wp:positionH>
                <wp:positionV relativeFrom="paragraph">
                  <wp:posOffset>123824</wp:posOffset>
                </wp:positionV>
                <wp:extent cx="1028700" cy="906145"/>
                <wp:effectExtent l="0" t="0" r="19050" b="27305"/>
                <wp:wrapNone/>
                <wp:docPr id="25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0614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1220A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Scoperta dei pari e degli adulti, emozioni, stati d’animo, conflitti e condivisioni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D991" id="Casella di testo 25" o:spid="_x0000_s1040" type="#_x0000_t202" style="position:absolute;margin-left:152.75pt;margin-top:9.75pt;width:81pt;height:7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" fillcolor="#cfc" strokecolor="#396">
                <v:textbox>
                  <w:txbxContent>
                    <w:p w14:paraId="7DC1220A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Scoperta dei pari e degli adulti, emozioni, stati d’animo, conflitti e condivisioni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color w:val="993300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67264" wp14:editId="381F3F92">
                <wp:simplePos x="0" y="0"/>
                <wp:positionH relativeFrom="column">
                  <wp:posOffset>4914900</wp:posOffset>
                </wp:positionH>
                <wp:positionV relativeFrom="paragraph">
                  <wp:posOffset>122555</wp:posOffset>
                </wp:positionV>
                <wp:extent cx="0" cy="457200"/>
                <wp:effectExtent l="66675" t="17780" r="66675" b="29845"/>
                <wp:wrapNone/>
                <wp:docPr id="28" name="Connettore dirit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9B529" id="Connettore diritto 2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65pt" to="387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" strokecolor="#f93" strokeweight="2.25pt">
                <v:stroke endarrow="block"/>
              </v:lin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D68454" wp14:editId="3D9F5E83">
                <wp:simplePos x="0" y="0"/>
                <wp:positionH relativeFrom="column">
                  <wp:posOffset>-114300</wp:posOffset>
                </wp:positionH>
                <wp:positionV relativeFrom="paragraph">
                  <wp:posOffset>122555</wp:posOffset>
                </wp:positionV>
                <wp:extent cx="1028700" cy="800100"/>
                <wp:effectExtent l="9525" t="8255" r="9525" b="10795"/>
                <wp:wrapNone/>
                <wp:docPr id="27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1C3D7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Fruizione e sperimentazione di una pluralità di linguaggi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68454" id="Casella di testo 27" o:spid="_x0000_s1041" type="#_x0000_t202" style="position:absolute;margin-left:-9pt;margin-top:9.65pt;width:81pt;height:6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" fillcolor="#cfc" strokecolor="#396">
                <v:textbox>
                  <w:txbxContent>
                    <w:p w14:paraId="6191C3D7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Fruizione e sperimentazione di una pluralità di linguaggi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F992D2" wp14:editId="306C5293">
                <wp:simplePos x="0" y="0"/>
                <wp:positionH relativeFrom="column">
                  <wp:posOffset>914400</wp:posOffset>
                </wp:positionH>
                <wp:positionV relativeFrom="paragraph">
                  <wp:posOffset>122555</wp:posOffset>
                </wp:positionV>
                <wp:extent cx="1143000" cy="800100"/>
                <wp:effectExtent l="9525" t="8255" r="9525" b="10795"/>
                <wp:wrapNone/>
                <wp:docPr id="26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4198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Esplorazione, tecniche e materiali diversi, patrimonio artistico e culturale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992D2" id="Casella di testo 26" o:spid="_x0000_s1042" type="#_x0000_t202" style="position:absolute;margin-left:1in;margin-top:9.65pt;width:90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" fillcolor="#cfc" strokecolor="#396">
                <v:textbox>
                  <w:txbxContent>
                    <w:p w14:paraId="60264198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Esplorazione, tecniche e materiali diversi, patrimonio artistico e culturale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560E4A" wp14:editId="356F0CDE">
                <wp:simplePos x="0" y="0"/>
                <wp:positionH relativeFrom="column">
                  <wp:posOffset>457200</wp:posOffset>
                </wp:positionH>
                <wp:positionV relativeFrom="paragraph">
                  <wp:posOffset>8255</wp:posOffset>
                </wp:positionV>
                <wp:extent cx="0" cy="114300"/>
                <wp:effectExtent l="19050" t="17780" r="19050" b="20320"/>
                <wp:wrapNone/>
                <wp:docPr id="24" name="Connettore dirit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E53B6" id="Connettore diritto 2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65pt" to="3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" strokecolor="#396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4D6E47" wp14:editId="358C542A">
                <wp:simplePos x="0" y="0"/>
                <wp:positionH relativeFrom="column">
                  <wp:posOffset>2286000</wp:posOffset>
                </wp:positionH>
                <wp:positionV relativeFrom="paragraph">
                  <wp:posOffset>8255</wp:posOffset>
                </wp:positionV>
                <wp:extent cx="0" cy="228600"/>
                <wp:effectExtent l="19050" t="17780" r="19050" b="20320"/>
                <wp:wrapNone/>
                <wp:docPr id="23" name="Connettore dirit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1AFA4" id="Connettore diritto 2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.65pt" to="180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" strokecolor="#396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8595D7" wp14:editId="16D24561">
                <wp:simplePos x="0" y="0"/>
                <wp:positionH relativeFrom="column">
                  <wp:posOffset>457200</wp:posOffset>
                </wp:positionH>
                <wp:positionV relativeFrom="paragraph">
                  <wp:posOffset>8255</wp:posOffset>
                </wp:positionV>
                <wp:extent cx="1828800" cy="0"/>
                <wp:effectExtent l="19050" t="17780" r="19050" b="20320"/>
                <wp:wrapNone/>
                <wp:docPr id="22" name="Connettore dirit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2A8DC" id="Connettore diritto 2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65pt" to="180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" strokecolor="#396" strokeweight="2.25pt"/>
            </w:pict>
          </mc:Fallback>
        </mc:AlternateContent>
      </w:r>
    </w:p>
    <w:p w14:paraId="5A40C39B" w14:textId="4BDC9CFB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E13822" wp14:editId="3741C1F1">
                <wp:simplePos x="0" y="0"/>
                <wp:positionH relativeFrom="column">
                  <wp:posOffset>3197225</wp:posOffset>
                </wp:positionH>
                <wp:positionV relativeFrom="paragraph">
                  <wp:posOffset>179069</wp:posOffset>
                </wp:positionV>
                <wp:extent cx="1028700" cy="922655"/>
                <wp:effectExtent l="0" t="0" r="19050" b="10795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2265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CE683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Identità personale e culturale, patrimonio lessicale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3822" id="Casella di testo 17" o:spid="_x0000_s1043" type="#_x0000_t202" style="position:absolute;margin-left:251.75pt;margin-top:14.1pt;width:81pt;height:7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" fillcolor="#fc9" strokecolor="#930">
                <v:textbox>
                  <w:txbxContent>
                    <w:p w14:paraId="457CE683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Identità personale e culturale, patrimonio lessicale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8C81A4" wp14:editId="684CF4B8">
                <wp:simplePos x="0" y="0"/>
                <wp:positionH relativeFrom="column">
                  <wp:posOffset>4225925</wp:posOffset>
                </wp:positionH>
                <wp:positionV relativeFrom="paragraph">
                  <wp:posOffset>179070</wp:posOffset>
                </wp:positionV>
                <wp:extent cx="1028700" cy="923290"/>
                <wp:effectExtent l="0" t="0" r="19050" b="1016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2329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504F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Lingua per giocare, riflettere, raccontare, chiedere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C81A4" id="Casella di testo 16" o:spid="_x0000_s1044" type="#_x0000_t202" style="position:absolute;margin-left:332.75pt;margin-top:14.1pt;width:81pt;height:7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" fillcolor="#fc9" strokecolor="#930">
                <v:textbox>
                  <w:txbxContent>
                    <w:p w14:paraId="273E504F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Lingua per giocare, riflettere, raccontare, chiedere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BC5FC6" wp14:editId="24B2F7FD">
                <wp:simplePos x="0" y="0"/>
                <wp:positionH relativeFrom="column">
                  <wp:posOffset>5829300</wp:posOffset>
                </wp:positionH>
                <wp:positionV relativeFrom="paragraph">
                  <wp:posOffset>61595</wp:posOffset>
                </wp:positionV>
                <wp:extent cx="0" cy="228600"/>
                <wp:effectExtent l="19050" t="23495" r="19050" b="14605"/>
                <wp:wrapNone/>
                <wp:docPr id="21" name="Connettore dirit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CAADF" id="Connettore diritto 2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4.85pt" to="45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" strokecolor="#f93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E05C36" wp14:editId="3A3E390B">
                <wp:simplePos x="0" y="0"/>
                <wp:positionH relativeFrom="column">
                  <wp:posOffset>4000500</wp:posOffset>
                </wp:positionH>
                <wp:positionV relativeFrom="paragraph">
                  <wp:posOffset>61595</wp:posOffset>
                </wp:positionV>
                <wp:extent cx="0" cy="114300"/>
                <wp:effectExtent l="19050" t="23495" r="19050" b="14605"/>
                <wp:wrapNone/>
                <wp:docPr id="20" name="Connettore dirit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3D4F8" id="Connettore diritto 2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85pt" to="31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" strokecolor="#f93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1F2209" wp14:editId="45695357">
                <wp:simplePos x="0" y="0"/>
                <wp:positionH relativeFrom="column">
                  <wp:posOffset>4000500</wp:posOffset>
                </wp:positionH>
                <wp:positionV relativeFrom="paragraph">
                  <wp:posOffset>61595</wp:posOffset>
                </wp:positionV>
                <wp:extent cx="1828800" cy="0"/>
                <wp:effectExtent l="19050" t="23495" r="19050" b="14605"/>
                <wp:wrapNone/>
                <wp:docPr id="19" name="Connettore dirit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C82F3" id="Connettore diritto 1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85pt" to="45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" strokecolor="#f93" strokeweight="2.25pt"/>
            </w:pict>
          </mc:Fallback>
        </mc:AlternateContent>
      </w:r>
    </w:p>
    <w:p w14:paraId="019CE8AE" w14:textId="575AA79A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AF008D" wp14:editId="1144DA2D">
                <wp:simplePos x="0" y="0"/>
                <wp:positionH relativeFrom="column">
                  <wp:posOffset>5257800</wp:posOffset>
                </wp:positionH>
                <wp:positionV relativeFrom="paragraph">
                  <wp:posOffset>635</wp:posOffset>
                </wp:positionV>
                <wp:extent cx="1143000" cy="800100"/>
                <wp:effectExtent l="9525" t="10160" r="9525" b="889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99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93AF2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Confronto,scambio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espressione, esplorazione, lingua scritta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008D" id="Casella di testo 18" o:spid="_x0000_s1045" type="#_x0000_t202" style="position:absolute;margin-left:414pt;margin-top:.05pt;width:90pt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" fillcolor="#fc9" strokecolor="#930">
                <v:textbox>
                  <w:txbxContent>
                    <w:p w14:paraId="44093AF2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Confronto,scambio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espressione, esplorazione, lingua scritta</w:t>
                      </w:r>
                    </w:p>
                  </w:txbxContent>
                </v:textbox>
              </v:shape>
            </w:pict>
          </mc:Fallback>
        </mc:AlternateContent>
      </w:r>
    </w:p>
    <w:p w14:paraId="7B9706BE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BEA9551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16F3831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2EC60A" wp14:editId="2D9C8205">
                <wp:simplePos x="0" y="0"/>
                <wp:positionH relativeFrom="column">
                  <wp:posOffset>-98425</wp:posOffset>
                </wp:positionH>
                <wp:positionV relativeFrom="paragraph">
                  <wp:posOffset>66675</wp:posOffset>
                </wp:positionV>
                <wp:extent cx="3086100" cy="1084580"/>
                <wp:effectExtent l="0" t="0" r="0" b="127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8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6FE67" w14:textId="77777777" w:rsidR="00CE4DC2" w:rsidRDefault="00CE4DC2" w:rsidP="000918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Dalle Indicazioni per il curricolo</w:t>
                            </w:r>
                          </w:p>
                          <w:p w14:paraId="251A6825" w14:textId="77777777" w:rsidR="00CE4DC2" w:rsidRDefault="00CE4DC2" w:rsidP="000918D3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t>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I bambini sono portati a esprimere con immaginazione e creatività le loro emozioni e i loro pensieri: l’arte orienta questa propensione, educa al sentire e al piacere del bello”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C60A" id="Casella di testo 15" o:spid="_x0000_s1046" type="#_x0000_t202" style="position:absolute;margin-left:-7.75pt;margin-top:5.25pt;width:243pt;height:85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" filled="f" stroked="f">
                <v:textbox>
                  <w:txbxContent>
                    <w:p w14:paraId="18C6FE67" w14:textId="77777777" w:rsidR="00CE4DC2" w:rsidRDefault="00CE4DC2" w:rsidP="000918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Dalle Indicazioni per il curricolo</w:t>
                      </w:r>
                    </w:p>
                    <w:p w14:paraId="251A6825" w14:textId="77777777" w:rsidR="00CE4DC2" w:rsidRDefault="00CE4DC2" w:rsidP="000918D3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>
                        <w:t>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I bambini sono portati a esprimere con immaginazione e creatività le loro emozioni e i loro pensieri: l’arte orienta questa propensione, educa al sentire e al piacere del bello”</w:t>
                      </w:r>
                    </w:p>
                  </w:txbxContent>
                </v:textbox>
              </v:shape>
            </w:pict>
          </mc:Fallback>
        </mc:AlternateContent>
      </w:r>
    </w:p>
    <w:p w14:paraId="42CB7BB4" w14:textId="1D7CFC31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1355824F" w14:textId="5EE3B65F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43E726" wp14:editId="346D01F1">
                <wp:simplePos x="0" y="0"/>
                <wp:positionH relativeFrom="column">
                  <wp:posOffset>3197225</wp:posOffset>
                </wp:positionH>
                <wp:positionV relativeFrom="paragraph">
                  <wp:posOffset>107950</wp:posOffset>
                </wp:positionV>
                <wp:extent cx="3200400" cy="1209675"/>
                <wp:effectExtent l="0" t="0" r="0" b="9525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CD6C4" w14:textId="77777777" w:rsidR="00CE4DC2" w:rsidRDefault="00CE4DC2" w:rsidP="000918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Dalle Indicazioni per il curricolo</w:t>
                            </w:r>
                          </w:p>
                          <w:p w14:paraId="41680E0C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>“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La scuola dell’infanzia ha il compito di promuovere in tutti i bambini la padronanza della lingua italiana e la consapevolezza dell’importanza dell’uso della propria lingua materna da parte dei bambini di origini culturali diverse”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E726" id="Casella di testo 14" o:spid="_x0000_s1047" type="#_x0000_t202" style="position:absolute;margin-left:251.75pt;margin-top:8.5pt;width:252pt;height:9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" filled="f" stroked="f">
                <v:textbox>
                  <w:txbxContent>
                    <w:p w14:paraId="641CD6C4" w14:textId="77777777" w:rsidR="00CE4DC2" w:rsidRDefault="00CE4DC2" w:rsidP="000918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Dalle Indicazioni per il curricolo</w:t>
                      </w:r>
                    </w:p>
                    <w:p w14:paraId="41680E0C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t>“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La scuola dell’infanzia ha il compito di promuovere in tutti i bambini la padronanza della lingua italiana e la consapevolezza dell’importanza dell’uso della propria lingua materna da parte dei bambini di origini culturali diverse”</w:t>
                      </w:r>
                    </w:p>
                  </w:txbxContent>
                </v:textbox>
              </v:shape>
            </w:pict>
          </mc:Fallback>
        </mc:AlternateContent>
      </w:r>
    </w:p>
    <w:p w14:paraId="5274C2FA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468C616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10F0F8C" w14:textId="7777777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2842EF5" w14:textId="094D99B9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D28FF3" wp14:editId="45E940C8">
                <wp:simplePos x="0" y="0"/>
                <wp:positionH relativeFrom="column">
                  <wp:posOffset>685800</wp:posOffset>
                </wp:positionH>
                <wp:positionV relativeFrom="paragraph">
                  <wp:posOffset>84455</wp:posOffset>
                </wp:positionV>
                <wp:extent cx="2400300" cy="800100"/>
                <wp:effectExtent l="9525" t="8255" r="9525" b="10795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6C28" w14:textId="77777777" w:rsidR="00CE4DC2" w:rsidRDefault="00CE4DC2" w:rsidP="000918D3">
                            <w:r>
                              <w:t xml:space="preserve">5) 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 conoscenza del mondo</w:t>
                            </w:r>
                          </w:p>
                          <w:p w14:paraId="54E01E56" w14:textId="77777777" w:rsidR="00CE4DC2" w:rsidRDefault="00CE4DC2" w:rsidP="000918D3">
                            <w:r>
                              <w:t>-Bisogni di conoscenza</w:t>
                            </w:r>
                          </w:p>
                          <w:p w14:paraId="34F8A0FC" w14:textId="77777777" w:rsidR="00CE4DC2" w:rsidRDefault="00CE4DC2" w:rsidP="000918D3">
                            <w:r>
                              <w:t>-esplorazione</w:t>
                            </w:r>
                          </w:p>
                          <w:p w14:paraId="4144B1EC" w14:textId="77777777" w:rsidR="00CE4DC2" w:rsidRDefault="00CE4DC2" w:rsidP="000918D3">
                            <w:r>
                              <w:t>-scoperta</w:t>
                            </w:r>
                          </w:p>
                          <w:p w14:paraId="036A846D" w14:textId="77777777" w:rsidR="00CE4DC2" w:rsidRDefault="00CE4DC2" w:rsidP="000918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28FF3" id="Casella di testo 13" o:spid="_x0000_s1048" type="#_x0000_t202" style="position:absolute;margin-left:54pt;margin-top:6.65pt;width:189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" fillcolor="#ccecff" strokecolor="#36f">
                <v:textbox>
                  <w:txbxContent>
                    <w:p w14:paraId="3A366C28" w14:textId="77777777" w:rsidR="00CE4DC2" w:rsidRDefault="00CE4DC2" w:rsidP="000918D3">
                      <w:r>
                        <w:t xml:space="preserve">5)  </w:t>
                      </w:r>
                      <w:r>
                        <w:rPr>
                          <w:b/>
                          <w:color w:val="FF0000"/>
                        </w:rPr>
                        <w:t>La conoscenza del mondo</w:t>
                      </w:r>
                    </w:p>
                    <w:p w14:paraId="54E01E56" w14:textId="77777777" w:rsidR="00CE4DC2" w:rsidRDefault="00CE4DC2" w:rsidP="000918D3">
                      <w:r>
                        <w:t>-Bisogni di conoscenza</w:t>
                      </w:r>
                    </w:p>
                    <w:p w14:paraId="34F8A0FC" w14:textId="77777777" w:rsidR="00CE4DC2" w:rsidRDefault="00CE4DC2" w:rsidP="000918D3">
                      <w:r>
                        <w:t>-esplorazione</w:t>
                      </w:r>
                    </w:p>
                    <w:p w14:paraId="4144B1EC" w14:textId="77777777" w:rsidR="00CE4DC2" w:rsidRDefault="00CE4DC2" w:rsidP="000918D3">
                      <w:r>
                        <w:t>-scoperta</w:t>
                      </w:r>
                    </w:p>
                    <w:p w14:paraId="036A846D" w14:textId="77777777" w:rsidR="00CE4DC2" w:rsidRDefault="00CE4DC2" w:rsidP="000918D3"/>
                  </w:txbxContent>
                </v:textbox>
              </v:shape>
            </w:pict>
          </mc:Fallback>
        </mc:AlternateContent>
      </w:r>
    </w:p>
    <w:p w14:paraId="638891C8" w14:textId="7777777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40A353C" w14:textId="06361321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26848" behindDoc="0" locked="0" layoutInCell="1" allowOverlap="1" wp14:anchorId="20671AE4" wp14:editId="2E7F5553">
            <wp:simplePos x="0" y="0"/>
            <wp:positionH relativeFrom="column">
              <wp:posOffset>3771900</wp:posOffset>
            </wp:positionH>
            <wp:positionV relativeFrom="paragraph">
              <wp:posOffset>137795</wp:posOffset>
            </wp:positionV>
            <wp:extent cx="2695575" cy="1713865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19680" behindDoc="0" locked="0" layoutInCell="1" allowOverlap="1" wp14:anchorId="65F92957" wp14:editId="22B3E6CB">
            <wp:simplePos x="0" y="0"/>
            <wp:positionH relativeFrom="column">
              <wp:posOffset>2286000</wp:posOffset>
            </wp:positionH>
            <wp:positionV relativeFrom="paragraph">
              <wp:posOffset>23495</wp:posOffset>
            </wp:positionV>
            <wp:extent cx="685800" cy="626110"/>
            <wp:effectExtent l="0" t="0" r="0" b="254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91C88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0B8702A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EB3BE2C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A9BAB5" wp14:editId="0C6C9E1B">
                <wp:simplePos x="0" y="0"/>
                <wp:positionH relativeFrom="column">
                  <wp:posOffset>1828800</wp:posOffset>
                </wp:positionH>
                <wp:positionV relativeFrom="paragraph">
                  <wp:posOffset>69215</wp:posOffset>
                </wp:positionV>
                <wp:extent cx="0" cy="571500"/>
                <wp:effectExtent l="66675" t="21590" r="66675" b="26035"/>
                <wp:wrapNone/>
                <wp:docPr id="10" name="Connettore dirit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9A9E" id="Connettore diritto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45pt" to="2in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" strokecolor="#36f" strokeweight="2.25pt">
                <v:stroke endarrow="block"/>
              </v:lin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27872" behindDoc="0" locked="0" layoutInCell="1" allowOverlap="1" wp14:anchorId="3DFA17F3" wp14:editId="3E758A36">
            <wp:simplePos x="0" y="0"/>
            <wp:positionH relativeFrom="column">
              <wp:posOffset>5492750</wp:posOffset>
            </wp:positionH>
            <wp:positionV relativeFrom="paragraph">
              <wp:posOffset>76835</wp:posOffset>
            </wp:positionV>
            <wp:extent cx="799465" cy="582930"/>
            <wp:effectExtent l="38100" t="57150" r="38735" b="6477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5" t="34373" r="16211" b="36981"/>
                    <a:stretch>
                      <a:fillRect/>
                    </a:stretch>
                  </pic:blipFill>
                  <pic:spPr bwMode="auto">
                    <a:xfrm rot="-489965">
                      <a:off x="0" y="0"/>
                      <a:ext cx="799465" cy="582930"/>
                    </a:xfrm>
                    <a:prstGeom prst="rect">
                      <a:avLst/>
                    </a:prstGeom>
                    <a:solidFill>
                      <a:srgbClr val="00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35954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725824" behindDoc="0" locked="0" layoutInCell="1" allowOverlap="1" wp14:anchorId="3E4417A7" wp14:editId="554C39EF">
            <wp:simplePos x="0" y="0"/>
            <wp:positionH relativeFrom="column">
              <wp:posOffset>3314700</wp:posOffset>
            </wp:positionH>
            <wp:positionV relativeFrom="paragraph">
              <wp:posOffset>122555</wp:posOffset>
            </wp:positionV>
            <wp:extent cx="494030" cy="1260475"/>
            <wp:effectExtent l="0" t="0" r="287020" b="0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73"/>
                    <a:stretch>
                      <a:fillRect/>
                    </a:stretch>
                  </pic:blipFill>
                  <pic:spPr bwMode="auto">
                    <a:xfrm rot="13094328">
                      <a:off x="0" y="0"/>
                      <a:ext cx="4940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575E9D" wp14:editId="7AD5903D">
                <wp:simplePos x="0" y="0"/>
                <wp:positionH relativeFrom="column">
                  <wp:posOffset>914400</wp:posOffset>
                </wp:positionH>
                <wp:positionV relativeFrom="paragraph">
                  <wp:posOffset>122555</wp:posOffset>
                </wp:positionV>
                <wp:extent cx="0" cy="228600"/>
                <wp:effectExtent l="19050" t="17780" r="19050" b="20320"/>
                <wp:wrapNone/>
                <wp:docPr id="1" name="Connettore dirit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C9625" id="Connettore diritto 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.65pt" to="1in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" strokecolor="#36f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0B60E1" wp14:editId="45908728">
                <wp:simplePos x="0" y="0"/>
                <wp:positionH relativeFrom="column">
                  <wp:posOffset>2743200</wp:posOffset>
                </wp:positionH>
                <wp:positionV relativeFrom="paragraph">
                  <wp:posOffset>122555</wp:posOffset>
                </wp:positionV>
                <wp:extent cx="0" cy="228600"/>
                <wp:effectExtent l="19050" t="17780" r="19050" b="20320"/>
                <wp:wrapNone/>
                <wp:docPr id="3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EE754" id="Connettore diritto 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65pt" to="3in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" strokecolor="#36f" strokeweight="2.25pt"/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9DE744" wp14:editId="48BDFE75">
                <wp:simplePos x="0" y="0"/>
                <wp:positionH relativeFrom="column">
                  <wp:posOffset>914400</wp:posOffset>
                </wp:positionH>
                <wp:positionV relativeFrom="paragraph">
                  <wp:posOffset>122555</wp:posOffset>
                </wp:positionV>
                <wp:extent cx="1828800" cy="0"/>
                <wp:effectExtent l="19050" t="17780" r="19050" b="20320"/>
                <wp:wrapNone/>
                <wp:docPr id="55" name="Connettore dirit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0768E" id="Connettore diritto 5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.65pt" to="3in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" strokecolor="#36f" strokeweight="2.25pt"/>
            </w:pict>
          </mc:Fallback>
        </mc:AlternateContent>
      </w:r>
    </w:p>
    <w:p w14:paraId="6FD6BFF5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D7B7C7" wp14:editId="5DB22EFF">
                <wp:simplePos x="0" y="0"/>
                <wp:positionH relativeFrom="column">
                  <wp:posOffset>2514600</wp:posOffset>
                </wp:positionH>
                <wp:positionV relativeFrom="paragraph">
                  <wp:posOffset>114935</wp:posOffset>
                </wp:positionV>
                <wp:extent cx="1028700" cy="746760"/>
                <wp:effectExtent l="9525" t="10160" r="9525" b="5080"/>
                <wp:wrapNone/>
                <wp:docPr id="56" name="Casella di tes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4676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5783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Trasformazione della materia, macchine, strumenti, tecnologici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7B7C7" id="Casella di testo 56" o:spid="_x0000_s1049" type="#_x0000_t202" style="position:absolute;margin-left:198pt;margin-top:9.05pt;width:81pt;height:5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" fillcolor="#ccecff" strokecolor="#36f">
                <v:textbox>
                  <w:txbxContent>
                    <w:p w14:paraId="14775783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Trasformazione della materia, macchine, strumenti, tecnologici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C1E772" wp14:editId="04D8CF18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1143000" cy="746760"/>
                <wp:effectExtent l="9525" t="10160" r="9525" b="5080"/>
                <wp:wrapNone/>
                <wp:docPr id="57" name="Casella di tes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4676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000F8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Interazione con lo spazio, gli oggetti, il numero, la misura, i viventi e il mondo naturale.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E772" id="Casella di testo 57" o:spid="_x0000_s1050" type="#_x0000_t202" style="position:absolute;margin-left:117pt;margin-top:9.05pt;width:90pt;height:5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" fillcolor="#ccecff" strokecolor="#36f">
                <v:textbox>
                  <w:txbxContent>
                    <w:p w14:paraId="5C4000F8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Interazione con lo spazio, gli oggetti, il numero, la misura, i viventi e il mondo naturale.</w:t>
                      </w:r>
                    </w:p>
                  </w:txbxContent>
                </v:textbox>
              </v:shape>
            </w:pict>
          </mc:Fallback>
        </mc:AlternateContent>
      </w: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8D748F" wp14:editId="29BD4534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1143000" cy="746760"/>
                <wp:effectExtent l="9525" t="10160" r="9525" b="5080"/>
                <wp:wrapNone/>
                <wp:docPr id="58" name="Casella di tes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4676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EA4B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Organizzazione delle esperienze, competenze trasversali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748F" id="Casella di testo 58" o:spid="_x0000_s1051" type="#_x0000_t202" style="position:absolute;margin-left:27pt;margin-top:9.05pt;width:90pt;height:5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" fillcolor="#ccecff" strokecolor="#36f">
                <v:textbox>
                  <w:txbxContent>
                    <w:p w14:paraId="1B26EA4B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Organizzazione delle esperienze, competenze trasversali</w:t>
                      </w:r>
                    </w:p>
                  </w:txbxContent>
                </v:textbox>
              </v:shape>
            </w:pict>
          </mc:Fallback>
        </mc:AlternateContent>
      </w:r>
    </w:p>
    <w:p w14:paraId="1C8F0F0B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740E859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01E5F85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8434C35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1498A8" wp14:editId="3C1E5B39">
                <wp:simplePos x="0" y="0"/>
                <wp:positionH relativeFrom="column">
                  <wp:posOffset>339725</wp:posOffset>
                </wp:positionH>
                <wp:positionV relativeFrom="paragraph">
                  <wp:posOffset>165099</wp:posOffset>
                </wp:positionV>
                <wp:extent cx="3200400" cy="1095375"/>
                <wp:effectExtent l="0" t="0" r="0" b="9525"/>
                <wp:wrapNone/>
                <wp:docPr id="59" name="Casella di tes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56148" w14:textId="7B7F6D3A" w:rsidR="00CE4DC2" w:rsidRDefault="00CE4DC2" w:rsidP="000918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Dalle Indicazioni per il curricolo</w:t>
                            </w:r>
                          </w:p>
                          <w:p w14:paraId="2BB1BF81" w14:textId="77777777" w:rsidR="00CE4DC2" w:rsidRDefault="00CE4DC2" w:rsidP="000918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“Il compito degli insegnanti è quello di rendere i bambini gradualmente consapevoli della ricchezza potenziale della loro esperienza quotidiana e dei modi in cui la cultura dà forma a tale esperienza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498A8" id="Casella di testo 59" o:spid="_x0000_s1052" type="#_x0000_t202" style="position:absolute;margin-left:26.75pt;margin-top:13pt;width:252pt;height:8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" filled="f" stroked="f">
                <v:textbox>
                  <w:txbxContent>
                    <w:p w14:paraId="27456148" w14:textId="7B7F6D3A" w:rsidR="00CE4DC2" w:rsidRDefault="00CE4DC2" w:rsidP="000918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Dalle Indicazioni per il curricolo</w:t>
                      </w:r>
                    </w:p>
                    <w:p w14:paraId="2BB1BF81" w14:textId="77777777" w:rsidR="00CE4DC2" w:rsidRDefault="00CE4DC2" w:rsidP="000918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“Il compito degli insegnanti è quello di rendere i bambini gradualmente consapevoli della ricchezza potenziale della loro esperienza quotidiana e dei modi in cui la cultura dà forma a tale esperienza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08CF4D65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D6FC3FB" w14:textId="2CF97569" w:rsidR="009A26EF" w:rsidRPr="009A26EF" w:rsidRDefault="009A26EF" w:rsidP="009A26EF">
      <w:pPr>
        <w:widowControl w:val="0"/>
        <w:autoSpaceDE w:val="0"/>
        <w:autoSpaceDN w:val="0"/>
        <w:spacing w:after="0" w:line="240" w:lineRule="auto"/>
        <w:rPr>
          <w:rFonts w:ascii="Verdana" w:eastAsia="Arial" w:hAnsi="Arial" w:cs="Arial"/>
          <w:sz w:val="20"/>
          <w:szCs w:val="24"/>
          <w:lang w:eastAsia="it-IT" w:bidi="it-IT"/>
        </w:rPr>
        <w:sectPr w:rsidR="009A26EF" w:rsidRPr="009A26EF" w:rsidSect="00B472B8">
          <w:pgSz w:w="11910" w:h="16840"/>
          <w:pgMar w:top="260" w:right="280" w:bottom="460" w:left="1100" w:header="720" w:footer="720" w:gutter="0"/>
          <w:cols w:space="720"/>
          <w:docGrid w:linePitch="299"/>
        </w:sectPr>
      </w:pPr>
    </w:p>
    <w:p w14:paraId="1988E7F2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-Bold"/>
          <w:b/>
          <w:bCs/>
          <w:sz w:val="24"/>
          <w:szCs w:val="24"/>
          <w:lang w:eastAsia="it-IT"/>
        </w:rPr>
      </w:pPr>
      <w:r w:rsidRPr="000918D3">
        <w:rPr>
          <w:rFonts w:ascii="Calibri" w:eastAsia="Times New Roman" w:hAnsi="Calibri" w:cs="Times-Bold"/>
          <w:b/>
          <w:bCs/>
          <w:sz w:val="24"/>
          <w:szCs w:val="24"/>
          <w:lang w:eastAsia="it-IT"/>
        </w:rPr>
        <w:t>OSSERVAZIONE, VERIFICA E VALUTAZIONE</w:t>
      </w:r>
    </w:p>
    <w:p w14:paraId="3436DBB9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Bold"/>
          <w:b/>
          <w:bCs/>
          <w:lang w:eastAsia="it-IT"/>
        </w:rPr>
      </w:pPr>
    </w:p>
    <w:p w14:paraId="37981383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All’interno della nostra azione professionale, l’osservazione occasionale e sistematica dei bambini e la documentazione della loro attività, consentono di cogliere e valutare le loro esigenze e di riequilibrare via via le nostre proposte educative.</w:t>
      </w:r>
    </w:p>
    <w:p w14:paraId="6031511E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Importante quindi, sia all’inizio che in itinere, saper utilizzare le osservazioni e i prodotti dei bambini per verificare l’andamento delle proposte e l’efficacia delle</w:t>
      </w:r>
    </w:p>
    <w:p w14:paraId="5F01E581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strategie impiegate.</w:t>
      </w:r>
    </w:p>
    <w:p w14:paraId="66CE7E7F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Tutto ciò sarà possibile mediante:</w:t>
      </w:r>
    </w:p>
    <w:p w14:paraId="1AD7B8EA" w14:textId="77777777" w:rsidR="000918D3" w:rsidRPr="000918D3" w:rsidRDefault="000918D3" w:rsidP="000918D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L’osservazione iniziale, intermedia, finale</w:t>
      </w:r>
    </w:p>
    <w:p w14:paraId="60DD9643" w14:textId="77777777" w:rsidR="000918D3" w:rsidRPr="000918D3" w:rsidRDefault="000918D3" w:rsidP="000918D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Gli elaborati individuali o di gruppo;</w:t>
      </w:r>
    </w:p>
    <w:p w14:paraId="2FDA7D74" w14:textId="77777777" w:rsidR="000918D3" w:rsidRPr="000918D3" w:rsidRDefault="000918D3" w:rsidP="000918D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I libri operativi;</w:t>
      </w:r>
    </w:p>
    <w:p w14:paraId="6C0BA14E" w14:textId="77777777" w:rsidR="000918D3" w:rsidRPr="000918D3" w:rsidRDefault="000918D3" w:rsidP="000918D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Le conversazioni.</w:t>
      </w:r>
    </w:p>
    <w:p w14:paraId="15382932" w14:textId="77777777" w:rsidR="000918D3" w:rsidRPr="000918D3" w:rsidRDefault="000918D3" w:rsidP="000918D3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omic Sans MS"/>
        </w:rPr>
      </w:pPr>
      <w:r w:rsidRPr="000918D3">
        <w:rPr>
          <w:rFonts w:ascii="Calibri" w:eastAsia="Calibri" w:hAnsi="Calibri" w:cs="Comic Sans MS"/>
        </w:rPr>
        <w:t>Il livello di interesse, curiosità e coinvolgimento.</w:t>
      </w:r>
    </w:p>
    <w:p w14:paraId="26912062" w14:textId="77777777" w:rsidR="000918D3" w:rsidRPr="000918D3" w:rsidRDefault="000918D3" w:rsidP="000918D3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omic Sans MS"/>
        </w:rPr>
      </w:pPr>
      <w:r w:rsidRPr="000918D3">
        <w:rPr>
          <w:rFonts w:ascii="Calibri" w:eastAsia="Calibri" w:hAnsi="Calibri" w:cs="Comic Sans MS"/>
        </w:rPr>
        <w:t>La partecipazione del bambino a livello verbale, grafico e gestuale.</w:t>
      </w:r>
    </w:p>
    <w:p w14:paraId="28941270" w14:textId="77777777" w:rsidR="000918D3" w:rsidRPr="000918D3" w:rsidRDefault="000918D3" w:rsidP="000918D3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omic Sans MS"/>
        </w:rPr>
      </w:pPr>
      <w:r w:rsidRPr="000918D3">
        <w:rPr>
          <w:rFonts w:ascii="Calibri" w:eastAsia="Calibri" w:hAnsi="Calibri" w:cs="Comic Sans MS"/>
        </w:rPr>
        <w:t>Il rafforzamento e ampliamento delle conoscenze relative agli argomenti proposti.</w:t>
      </w:r>
    </w:p>
    <w:p w14:paraId="53942D6D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Questo ci permetterà, se opportuno, una riprogettazione, una modifica della traccia iniziale.</w:t>
      </w:r>
    </w:p>
    <w:p w14:paraId="769F8729" w14:textId="77777777" w:rsidR="000918D3" w:rsidRPr="000918D3" w:rsidRDefault="000918D3" w:rsidP="000918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-Roman"/>
          <w:lang w:eastAsia="it-IT"/>
        </w:rPr>
      </w:pPr>
      <w:r w:rsidRPr="000918D3">
        <w:rPr>
          <w:rFonts w:ascii="Calibri" w:eastAsia="Times New Roman" w:hAnsi="Calibri" w:cs="Times-Roman"/>
          <w:lang w:eastAsia="it-IT"/>
        </w:rPr>
        <w:t>La valutazione vedrà pertanto un momento iniziale, volto a delineare un quadro delle capacità con cui si accede alla scuola dell’infanzia; dei momenti interni al processo didattico, per aggiustare le proposte</w:t>
      </w:r>
      <w:r w:rsidRPr="000918D3">
        <w:rPr>
          <w:rFonts w:ascii="Calibri" w:eastAsia="Times New Roman" w:hAnsi="Calibri" w:cs="Times-Roman"/>
          <w:sz w:val="32"/>
          <w:szCs w:val="32"/>
          <w:lang w:eastAsia="it-IT"/>
        </w:rPr>
        <w:t xml:space="preserve"> </w:t>
      </w:r>
      <w:r w:rsidRPr="000918D3">
        <w:rPr>
          <w:rFonts w:ascii="Calibri" w:eastAsia="Times New Roman" w:hAnsi="Calibri" w:cs="Times-Roman"/>
          <w:lang w:eastAsia="it-IT"/>
        </w:rPr>
        <w:t>educative; dei bilanci finali, per la verifica delle finalità dell’attività educativa e didattica.</w:t>
      </w:r>
    </w:p>
    <w:p w14:paraId="6111248E" w14:textId="77777777" w:rsidR="000918D3" w:rsidRPr="000918D3" w:rsidRDefault="000918D3" w:rsidP="000918D3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lang w:eastAsia="it-IT"/>
        </w:rPr>
      </w:pPr>
    </w:p>
    <w:p w14:paraId="69B454BE" w14:textId="77777777" w:rsidR="000918D3" w:rsidRPr="006D745F" w:rsidRDefault="000918D3" w:rsidP="000918D3">
      <w:pPr>
        <w:spacing w:after="0" w:line="240" w:lineRule="auto"/>
        <w:ind w:left="9"/>
        <w:rPr>
          <w:rFonts w:eastAsia="Times New Roman" w:cstheme="minorHAnsi"/>
          <w:sz w:val="24"/>
          <w:szCs w:val="24"/>
          <w:lang w:eastAsia="it-IT"/>
        </w:rPr>
      </w:pPr>
      <w:r w:rsidRPr="006D745F">
        <w:rPr>
          <w:rFonts w:eastAsia="Times New Roman" w:cstheme="minorHAnsi"/>
          <w:b/>
          <w:bCs/>
          <w:color w:val="000000"/>
          <w:sz w:val="24"/>
          <w:szCs w:val="24"/>
          <w:u w:val="single"/>
          <w:shd w:val="clear" w:color="auto" w:fill="DAEDF3"/>
          <w:lang w:eastAsia="it-IT"/>
        </w:rPr>
        <w:t xml:space="preserve">COMPETENZE CHIAVE </w:t>
      </w:r>
    </w:p>
    <w:p w14:paraId="4623F236" w14:textId="77777777" w:rsidR="000918D3" w:rsidRPr="000918D3" w:rsidRDefault="000918D3" w:rsidP="000918D3">
      <w:pPr>
        <w:spacing w:after="0" w:line="240" w:lineRule="auto"/>
        <w:ind w:left="9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C0FDEC0" w14:textId="77777777" w:rsidR="000918D3" w:rsidRPr="000918D3" w:rsidRDefault="000918D3" w:rsidP="000918D3">
      <w:pPr>
        <w:spacing w:after="0" w:line="240" w:lineRule="auto"/>
        <w:ind w:left="9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È compito specifico della scuola promuovere interventi formativi capaci di fare in modo che le caratteristiche personali degli alunni, le loro capacità e la loro originalità si traducano in competenze necessarie a ciascuno per lo sviluppo della persona e per poter esercitare una cittadinanza attiva. Tanto le indicazioni normative nazionali che quelle europee identificano le seguenti </w:t>
      </w:r>
      <w:r w:rsidRPr="000918D3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competenze chiave</w:t>
      </w:r>
      <w:r w:rsidRPr="000918D3">
        <w:rPr>
          <w:rFonts w:ascii="Times" w:eastAsia="Times New Roman" w:hAnsi="Times" w:cs="Times"/>
          <w:color w:val="1F487C"/>
          <w:sz w:val="24"/>
          <w:szCs w:val="24"/>
          <w:lang w:eastAsia="it-IT"/>
        </w:rPr>
        <w:t xml:space="preserve">, 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da perseguire al termine del percorso obbligatorio di istruzione. </w:t>
      </w:r>
    </w:p>
    <w:p w14:paraId="37E1637C" w14:textId="77777777" w:rsidR="000918D3" w:rsidRPr="000918D3" w:rsidRDefault="000918D3" w:rsidP="000918D3">
      <w:pPr>
        <w:spacing w:before="28" w:after="0" w:line="240" w:lineRule="auto"/>
        <w:ind w:left="11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L’Istituto Comprensivo le recepisce e le fa proprie</w:t>
      </w:r>
      <w:r w:rsidRPr="000918D3">
        <w:rPr>
          <w:rFonts w:ascii="Verdana" w:eastAsia="Times New Roman" w:hAnsi="Verdana" w:cs="Times New Roman"/>
          <w:color w:val="000000"/>
          <w:sz w:val="24"/>
          <w:szCs w:val="24"/>
          <w:lang w:eastAsia="it-IT"/>
        </w:rPr>
        <w:t>: </w:t>
      </w:r>
    </w:p>
    <w:p w14:paraId="5CB27013" w14:textId="77777777" w:rsidR="000918D3" w:rsidRPr="000918D3" w:rsidRDefault="000918D3" w:rsidP="000918D3">
      <w:pPr>
        <w:spacing w:before="306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competenza alfabetica funzionale;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4482758C" w14:textId="77777777" w:rsidR="000918D3" w:rsidRPr="000918D3" w:rsidRDefault="000918D3" w:rsidP="000918D3">
      <w:pPr>
        <w:spacing w:before="306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Times New Roman" w:eastAsia="Times New Roman" w:hAnsi="Times New Roman" w:cs="Times New Roman"/>
          <w:sz w:val="24"/>
          <w:szCs w:val="24"/>
          <w:lang w:eastAsia="it-IT"/>
        </w:rPr>
        <w:t>-</w:t>
      </w: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competenza multilinguistica;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5BE4643C" w14:textId="77777777" w:rsidR="000918D3" w:rsidRPr="000918D3" w:rsidRDefault="000918D3" w:rsidP="000918D3">
      <w:pPr>
        <w:spacing w:before="255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competenza matematica e competenza in scienze, tecnologie e ingegneria;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63E62C9C" w14:textId="77777777" w:rsidR="000918D3" w:rsidRPr="000918D3" w:rsidRDefault="000918D3" w:rsidP="000918D3">
      <w:pPr>
        <w:spacing w:before="255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c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ompetenza digitale;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104A3C35" w14:textId="6928D869" w:rsidR="000918D3" w:rsidRPr="000918D3" w:rsidRDefault="000918D3" w:rsidP="000918D3">
      <w:pPr>
        <w:spacing w:before="25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              </w:t>
      </w: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competenza personale, sociale e capacità di imparare ad imparare;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0AF48770" w14:textId="77777777" w:rsidR="000918D3" w:rsidRPr="000918D3" w:rsidRDefault="000918D3" w:rsidP="000918D3">
      <w:pPr>
        <w:spacing w:before="255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competenza in materia di cittadinanza;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61FC806B" w14:textId="77777777" w:rsidR="000918D3" w:rsidRPr="000918D3" w:rsidRDefault="000918D3" w:rsidP="000918D3">
      <w:pPr>
        <w:spacing w:before="255" w:after="0" w:line="240" w:lineRule="auto"/>
        <w:ind w:left="993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competenza imprenditoriale;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2ED77392" w14:textId="77777777" w:rsidR="000918D3" w:rsidRPr="000918D3" w:rsidRDefault="000918D3" w:rsidP="000918D3">
      <w:pPr>
        <w:spacing w:before="255" w:after="0" w:line="240" w:lineRule="auto"/>
        <w:ind w:left="99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0918D3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∙ 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c</w:t>
      </w:r>
      <w:r w:rsidRPr="000918D3">
        <w:rPr>
          <w:rFonts w:ascii="Times" w:eastAsia="Times New Roman" w:hAnsi="Times" w:cs="Times"/>
          <w:color w:val="000000"/>
          <w:sz w:val="24"/>
          <w:szCs w:val="24"/>
          <w:shd w:val="clear" w:color="auto" w:fill="FFFFFF"/>
          <w:lang w:eastAsia="it-IT"/>
        </w:rPr>
        <w:t>ompetenza in materia di consapevolezza ed espressione culturali.</w:t>
      </w:r>
      <w:r w:rsidRPr="000918D3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 </w:t>
      </w:r>
    </w:p>
    <w:p w14:paraId="1A7974B1" w14:textId="63AA1E61" w:rsidR="000918D3" w:rsidRDefault="000918D3" w:rsidP="000918D3">
      <w:pPr>
        <w:spacing w:before="534" w:after="0" w:line="240" w:lineRule="auto"/>
        <w:ind w:left="834"/>
        <w:rPr>
          <w:rFonts w:ascii="Times" w:eastAsia="Times New Roman" w:hAnsi="Times" w:cs="Times"/>
          <w:b/>
          <w:bCs/>
          <w:color w:val="000000"/>
          <w:sz w:val="20"/>
          <w:szCs w:val="20"/>
          <w:lang w:eastAsia="it-IT"/>
        </w:rPr>
      </w:pPr>
      <w:r w:rsidRPr="000918D3">
        <w:rPr>
          <w:rFonts w:ascii="Times" w:eastAsia="Times New Roman" w:hAnsi="Times" w:cs="Times"/>
          <w:b/>
          <w:bCs/>
          <w:color w:val="000000"/>
          <w:lang w:eastAsia="it-IT"/>
        </w:rPr>
        <w:t>Il Curricolo è comunque un documento aperto, suscettibile di modifiche e integrazioni</w:t>
      </w:r>
      <w:r w:rsidRPr="000918D3">
        <w:rPr>
          <w:rFonts w:ascii="Times" w:eastAsia="Times New Roman" w:hAnsi="Times" w:cs="Times"/>
          <w:b/>
          <w:bCs/>
          <w:color w:val="000000"/>
          <w:sz w:val="20"/>
          <w:szCs w:val="20"/>
          <w:lang w:eastAsia="it-IT"/>
        </w:rPr>
        <w:t>.</w:t>
      </w:r>
    </w:p>
    <w:p w14:paraId="16024E47" w14:textId="7777777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it-IT"/>
        </w:rPr>
      </w:pPr>
    </w:p>
    <w:p w14:paraId="57A9F764" w14:textId="77777777" w:rsid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0B45B231" w14:textId="3FA5D35A" w:rsidR="000918D3" w:rsidRPr="008F09EC" w:rsidRDefault="000918D3" w:rsidP="000918D3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8F09EC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T</w:t>
      </w:r>
      <w:r w:rsidRPr="008F09EC">
        <w:rPr>
          <w:rFonts w:eastAsia="Times New Roman" w:cstheme="minorHAnsi"/>
          <w:b/>
          <w:bCs/>
          <w:sz w:val="28"/>
          <w:szCs w:val="28"/>
          <w:lang w:eastAsia="it-IT"/>
        </w:rPr>
        <w:t xml:space="preserve">raguardi per lo sviluppo delle competenze </w:t>
      </w:r>
      <w:bookmarkStart w:id="1" w:name="_Hlk55923607"/>
      <w:r w:rsidRPr="008F09EC">
        <w:rPr>
          <w:rFonts w:eastAsia="Times New Roman" w:cstheme="minorHAnsi"/>
          <w:b/>
          <w:bCs/>
          <w:sz w:val="28"/>
          <w:szCs w:val="28"/>
          <w:lang w:eastAsia="it-IT"/>
        </w:rPr>
        <w:t>nei Campi di Esperienza per i bambini e le bambine di 3-4-5 anni</w:t>
      </w:r>
    </w:p>
    <w:bookmarkEnd w:id="1"/>
    <w:p w14:paraId="0BD1BB33" w14:textId="77777777" w:rsidR="000918D3" w:rsidRPr="008F09EC" w:rsidRDefault="000918D3" w:rsidP="000918D3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it-IT"/>
        </w:rPr>
      </w:pPr>
    </w:p>
    <w:p w14:paraId="08074C40" w14:textId="77777777" w:rsidR="000918D3" w:rsidRPr="000918D3" w:rsidRDefault="000918D3" w:rsidP="000918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1B04F9FC" w14:textId="77777777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Il SÉ E L’ALTRO - le grandi domande, il senso morale, il vivere insieme</w:t>
      </w:r>
    </w:p>
    <w:p w14:paraId="28F6FE02" w14:textId="77777777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  <w:t xml:space="preserve">Traguardi per lo sviluppo della competenza </w:t>
      </w:r>
    </w:p>
    <w:p w14:paraId="267B54D1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Il bambino gioca in modo costruttivo e creativo con gli altri, sa argomentare, confrontarsi, sostenere le proprie ragioni con adulti e bambini. </w:t>
      </w:r>
    </w:p>
    <w:p w14:paraId="64719158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Sviluppa il senso dell’identità personale, percepisce le proprie esigenze e i propri sentimenti, sa esprimerli in modo sempre più adeguato. </w:t>
      </w:r>
    </w:p>
    <w:p w14:paraId="73E1B861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Sa di avere una storia personale e familiare, conosce le tradizioni della famiglia, della comunità e le mette a confronto con altre. </w:t>
      </w:r>
    </w:p>
    <w:p w14:paraId="356B5228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Riflette, si confronta, discute con gli adulti e con gli altri bambini e comincia a riconoscere la reciprocità di attenzione tra chi parla e chi ascolta. </w:t>
      </w:r>
    </w:p>
    <w:p w14:paraId="713B982D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Pone domande sui temi esistenziali e religiosi, sulle diversità culturali, su ciò che è bene o male, sulla giustizia, e ha raggiunto una prima consapevolezza dei propri diritti e doveri, delle regole del vivere insieme. </w:t>
      </w:r>
    </w:p>
    <w:p w14:paraId="1649F9C6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Si orienta nelle prime generalizzazioni di passato, presente, futuro e si muove con crescente sicurezza e autonomia negli spazi che gli sono familiari, modulando progressivamente voce e movimento anche in rapporto con gli altri e con le regole condivise. </w:t>
      </w:r>
    </w:p>
    <w:p w14:paraId="2EFFEB7C" w14:textId="77777777" w:rsidR="000918D3" w:rsidRPr="000918D3" w:rsidRDefault="000918D3" w:rsidP="000918D3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Riconosce i più importanti segni della sua cultura e del territorio, le istituzioni, i servizi pubblici, il funzionamento delle piccole comunità e della città.</w:t>
      </w:r>
    </w:p>
    <w:p w14:paraId="4A24AF23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2AF9C39F" w14:textId="7A69DBDD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Il CORPO IN MOVIMENTO - Identità, autonomia, salute </w:t>
      </w:r>
    </w:p>
    <w:p w14:paraId="4AD280DB" w14:textId="77777777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  <w:t xml:space="preserve">Traguardi per lo sviluppo della competenza </w:t>
      </w:r>
    </w:p>
    <w:p w14:paraId="08A62016" w14:textId="77777777" w:rsidR="000918D3" w:rsidRPr="000918D3" w:rsidRDefault="000918D3" w:rsidP="000918D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Il bambino vive pienamente la propria corporeità, ne percepisce il potenziale comunicativo ed espressivo, matura condotte che gli consentono una buona autonomia nella gestione della giornata a scuola. </w:t>
      </w:r>
    </w:p>
    <w:p w14:paraId="6829AD41" w14:textId="77777777" w:rsidR="000918D3" w:rsidRPr="000918D3" w:rsidRDefault="000918D3" w:rsidP="000918D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Riconosce i segnali e i ritmi del proprio corpo, le differenze sessuali e di sviluppo e adotta pratiche corrette di cura di sé, di igiene e di sana alimentazione. </w:t>
      </w:r>
    </w:p>
    <w:p w14:paraId="21E87879" w14:textId="77777777" w:rsidR="000918D3" w:rsidRPr="000918D3" w:rsidRDefault="000918D3" w:rsidP="000918D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Prova piacere nel movimento e sperimenta schemi posturali e motori, li applica nei giochi individuali e di gruppo, anche con l’uso di piccoli attrezzi ed è in grado di adattarli alle situazioni ambientali all’interno della scuola e all’aperto. </w:t>
      </w:r>
    </w:p>
    <w:p w14:paraId="6E6275F9" w14:textId="77777777" w:rsidR="000918D3" w:rsidRPr="000918D3" w:rsidRDefault="000918D3" w:rsidP="000918D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Controlla l’esecuzione del gesto, valuta il rischio, interagisce con gli altri nei giochi di movimento, nella musica, nella danza, nella comunicazione espressiva. </w:t>
      </w:r>
    </w:p>
    <w:p w14:paraId="5254BE41" w14:textId="77777777" w:rsidR="000918D3" w:rsidRPr="000918D3" w:rsidRDefault="000918D3" w:rsidP="000918D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Riconosce il proprio corpo, le sue diverse parti e rappresenta il corpo fermo e in movimento.</w:t>
      </w:r>
    </w:p>
    <w:p w14:paraId="197EC39C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696A6510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5FED3F49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7736550D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18139391" w14:textId="2BA1BF58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LINGUAGGI, CREATIVITÀ, ESPRESSIONE – Gestualità, arte, musica, multimedialità </w:t>
      </w:r>
    </w:p>
    <w:p w14:paraId="4210CDE2" w14:textId="77777777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  <w:t>Traguardi per lo sviluppo della competenza</w:t>
      </w:r>
    </w:p>
    <w:p w14:paraId="19B73763" w14:textId="77777777" w:rsidR="000918D3" w:rsidRPr="000918D3" w:rsidRDefault="000918D3" w:rsidP="000918D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Il bambino comunica, esprime emozioni, racconta, utilizzando le varie possibilità che il linguaggio del corpo consente. </w:t>
      </w:r>
    </w:p>
    <w:p w14:paraId="24D4941A" w14:textId="77777777" w:rsidR="000918D3" w:rsidRPr="000918D3" w:rsidRDefault="000918D3" w:rsidP="000918D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Inventa storie e sa esprimerle attraverso la drammatizzazione, il disegno, la pittura e altre attività manipolative; utilizza materiali e strumenti, tecniche espressive e creative; esplora le potenzialità offerte dalle tecnologie. </w:t>
      </w:r>
    </w:p>
    <w:p w14:paraId="0A4279B2" w14:textId="77777777" w:rsidR="000918D3" w:rsidRPr="000918D3" w:rsidRDefault="000918D3" w:rsidP="000918D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Segue con curiosità e piacere spettacoli di vario tipo (teatrali, musicali, visivi, di animazione…); sviluppa interesse per l’ascolto della musica e per la fruizione di opere d’arte. </w:t>
      </w:r>
    </w:p>
    <w:p w14:paraId="334369BF" w14:textId="77777777" w:rsidR="000918D3" w:rsidRPr="000918D3" w:rsidRDefault="000918D3" w:rsidP="000918D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Scopre il paesaggio sonoro attraverso attività di percezione e produzione musicale utilizzando voce, corpo e oggetti. </w:t>
      </w:r>
    </w:p>
    <w:p w14:paraId="3C3C9430" w14:textId="77777777" w:rsidR="000918D3" w:rsidRPr="000918D3" w:rsidRDefault="000918D3" w:rsidP="000918D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Sperimenta e combina elementi musicali di base, producendo semplici sequenze sonoro-musicali. </w:t>
      </w:r>
    </w:p>
    <w:p w14:paraId="7B0DBA12" w14:textId="77777777" w:rsidR="000918D3" w:rsidRPr="000918D3" w:rsidRDefault="000918D3" w:rsidP="000918D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Esplora i primi alfabeti musicali, utilizzando anche i simboli di una notazione informale per codificare i suoni percepiti e riprodurli.</w:t>
      </w:r>
    </w:p>
    <w:p w14:paraId="7C09067B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58A82D10" w14:textId="7C5FA34F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I DISCORSI E LE PAROLE – Comunicazione, lingua, cultura </w:t>
      </w:r>
    </w:p>
    <w:p w14:paraId="46D5A7A3" w14:textId="77777777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  <w:t xml:space="preserve">Traguardi per lo sviluppo della competenza </w:t>
      </w:r>
    </w:p>
    <w:p w14:paraId="0D8CF67A" w14:textId="77777777" w:rsidR="000918D3" w:rsidRPr="000918D3" w:rsidRDefault="000918D3" w:rsidP="000918D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Il bambino usa la lingua italiana, arricchisce e precisa il proprio lessico, comprende parole e discorsi, fa ipotesi sui significati. </w:t>
      </w:r>
    </w:p>
    <w:p w14:paraId="73D86D20" w14:textId="77777777" w:rsidR="000918D3" w:rsidRPr="000918D3" w:rsidRDefault="000918D3" w:rsidP="000918D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Sa esprimere e comunicare agli altri emozioni, sentimenti, argomentazioni attraverso il linguaggio verbale che utilizza in differenti situazioni comunicative. </w:t>
      </w:r>
    </w:p>
    <w:p w14:paraId="50DF576A" w14:textId="77777777" w:rsidR="000918D3" w:rsidRPr="000918D3" w:rsidRDefault="000918D3" w:rsidP="000918D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Sperimenta rime, filastrocche, drammatizzazioni; inventa nuove parole, cerca somiglianze e analogie tra i suoni e i significati. </w:t>
      </w:r>
    </w:p>
    <w:p w14:paraId="232961D7" w14:textId="77777777" w:rsidR="000918D3" w:rsidRPr="000918D3" w:rsidRDefault="000918D3" w:rsidP="000918D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Ascolta e comprende narrazioni, racconta e inventa storie, chiede e offre spiegazioni, usa il linguaggio per progettare attività e per definirne regole. </w:t>
      </w:r>
    </w:p>
    <w:p w14:paraId="059B30E7" w14:textId="77777777" w:rsidR="000918D3" w:rsidRPr="000918D3" w:rsidRDefault="000918D3" w:rsidP="000918D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Ragiona sulla lingua, scopre la presenza di lingue diverse, riconosce e sperimenta la pluralità dei linguaggi, si misura con la creatività e la fantasia. </w:t>
      </w:r>
    </w:p>
    <w:p w14:paraId="2DAFBF72" w14:textId="77777777" w:rsidR="000918D3" w:rsidRPr="000918D3" w:rsidRDefault="000918D3" w:rsidP="000918D3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Si avvicina alla lingua scritta, esplora e sperimenta prime forme di comunicazione attraverso la scrittura, incontrando anche le tecnologie digitali e i nuovi media.</w:t>
      </w:r>
    </w:p>
    <w:p w14:paraId="25520F25" w14:textId="77777777" w:rsid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4A5054BA" w14:textId="014A9566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>LA CONOSCENZA DEL MONDO – Ordine, misura, spazio, tempo, natura</w:t>
      </w:r>
    </w:p>
    <w:p w14:paraId="06CF3505" w14:textId="77777777" w:rsidR="000918D3" w:rsidRPr="000918D3" w:rsidRDefault="000918D3" w:rsidP="000918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</w:pPr>
      <w:r w:rsidRPr="000918D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it-IT"/>
        </w:rPr>
        <w:t>Traguardi per lo sviluppo della competenza</w:t>
      </w:r>
    </w:p>
    <w:p w14:paraId="5631C54D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Il bambino raggruppa e ordina oggetti e materiali secondo criteri diversi, ne identifica alcune proprietà, confronta e valuta quantità; utilizza simboli per registrarle; esegue misurazioni usando strumenti alla sua portata. </w:t>
      </w:r>
    </w:p>
    <w:p w14:paraId="4E6AF58F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Sa collocare le azioni quotidiane nel tempo della giornata e della settimana. </w:t>
      </w:r>
    </w:p>
    <w:p w14:paraId="785B5FF0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Riferisce correttamente eventi del passato recente; sa dire cosa potrà succedere in un futuro immediato e prossimo. </w:t>
      </w:r>
    </w:p>
    <w:p w14:paraId="647C7717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Osserva con attenzione il suo corpo, gli organismi viventi e i loro ambienti, i fenomeni naturali, accorgendosi dei loro cambiamenti. </w:t>
      </w:r>
    </w:p>
    <w:p w14:paraId="15F1A5C5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Si interessa a macchine e strumenti tecnologici, sa scoprirne le funzioni e i possibili usi. </w:t>
      </w:r>
    </w:p>
    <w:p w14:paraId="72712611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Ha familiarità sia con le strategie del contare e dell’operare con i numeri sia con quelle necessarie per eseguire le prime misurazioni di lunghezze, pesi, e altre quantità. </w:t>
      </w:r>
    </w:p>
    <w:p w14:paraId="79CE6085" w14:textId="77777777" w:rsidR="000918D3" w:rsidRPr="000918D3" w:rsidRDefault="000918D3" w:rsidP="000918D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Individua le posizioni di oggetti e persone nello spazio, usando termini come avanti/dietro, sopra/ sotto, destra/sinistra, ecc.; segue correttamente un percorso sulla base di indicazioni verbali.</w:t>
      </w:r>
    </w:p>
    <w:p w14:paraId="7D59C260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14:paraId="7782EB03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</w:p>
    <w:p w14:paraId="7C3457C0" w14:textId="77777777" w:rsidR="00CE4DC2" w:rsidRDefault="000918D3" w:rsidP="000918D3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</w:t>
      </w:r>
    </w:p>
    <w:p w14:paraId="3D097852" w14:textId="77777777" w:rsidR="00CE4DC2" w:rsidRDefault="00CE4DC2" w:rsidP="000918D3">
      <w:pPr>
        <w:spacing w:after="0" w:line="240" w:lineRule="auto"/>
        <w:rPr>
          <w:b/>
          <w:bCs/>
          <w:sz w:val="24"/>
          <w:szCs w:val="24"/>
        </w:rPr>
      </w:pPr>
    </w:p>
    <w:p w14:paraId="1DAB81C1" w14:textId="77777777" w:rsidR="00CE4DC2" w:rsidRDefault="00CE4DC2" w:rsidP="000918D3">
      <w:pPr>
        <w:spacing w:after="0" w:line="240" w:lineRule="auto"/>
        <w:rPr>
          <w:b/>
          <w:bCs/>
          <w:sz w:val="24"/>
          <w:szCs w:val="24"/>
        </w:rPr>
      </w:pPr>
    </w:p>
    <w:p w14:paraId="4554EE14" w14:textId="00A0C7B6" w:rsidR="000918D3" w:rsidRPr="008F09EC" w:rsidRDefault="000918D3" w:rsidP="000918D3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CE4DC2">
        <w:rPr>
          <w:b/>
          <w:bCs/>
          <w:sz w:val="32"/>
          <w:szCs w:val="32"/>
        </w:rPr>
        <w:t xml:space="preserve"> </w:t>
      </w:r>
      <w:r w:rsidRPr="008F09EC">
        <w:rPr>
          <w:rFonts w:cstheme="minorHAnsi"/>
          <w:b/>
          <w:bCs/>
          <w:sz w:val="28"/>
          <w:szCs w:val="28"/>
        </w:rPr>
        <w:t xml:space="preserve">Obiettivi </w:t>
      </w:r>
      <w:r w:rsidRPr="008F09EC">
        <w:rPr>
          <w:rFonts w:eastAsia="Times New Roman" w:cstheme="minorHAnsi"/>
          <w:b/>
          <w:bCs/>
          <w:sz w:val="28"/>
          <w:szCs w:val="28"/>
          <w:lang w:eastAsia="it-IT"/>
        </w:rPr>
        <w:t>nei Campi di Esperienza per i bambini e le bambine di 3-4-5 anni</w:t>
      </w:r>
    </w:p>
    <w:p w14:paraId="5D8AF614" w14:textId="77777777" w:rsidR="00CE4DC2" w:rsidRPr="008F09EC" w:rsidRDefault="000918D3" w:rsidP="00CE4DC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8F09EC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            </w:t>
      </w:r>
    </w:p>
    <w:p w14:paraId="18991623" w14:textId="06903CF1" w:rsidR="00CE4DC2" w:rsidRDefault="00CE4DC2" w:rsidP="00CE4DC2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    </w:t>
      </w:r>
      <w:r w:rsidRPr="00CE4DC2">
        <w:rPr>
          <w:rFonts w:ascii="Calibri" w:eastAsia="Calibri" w:hAnsi="Calibri" w:cs="Times New Roman"/>
          <w:b/>
          <w:bCs/>
          <w:sz w:val="28"/>
          <w:szCs w:val="28"/>
        </w:rPr>
        <w:t>IL SÉ E L’ALTRO – le grandi domande, il senso morale, il vivere insieme</w:t>
      </w:r>
    </w:p>
    <w:p w14:paraId="3AAF4393" w14:textId="1EF5603C" w:rsidR="00CE4DC2" w:rsidRPr="00CE4DC2" w:rsidRDefault="00CE4DC2" w:rsidP="00CE4DC2">
      <w:pPr>
        <w:tabs>
          <w:tab w:val="num" w:pos="720"/>
        </w:tabs>
        <w:spacing w:after="0" w:line="240" w:lineRule="auto"/>
        <w:ind w:left="720" w:hanging="360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</w:t>
      </w:r>
      <w:r w:rsidRPr="00CE4DC2">
        <w:rPr>
          <w:rFonts w:ascii="Calibri" w:eastAsia="Calibri" w:hAnsi="Calibri" w:cs="Times New Roman"/>
          <w:b/>
          <w:bCs/>
        </w:rPr>
        <w:t>3 ANNI</w:t>
      </w:r>
    </w:p>
    <w:p w14:paraId="70C044AD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Inserirsi nella vita di sezione: presentarsi e conoscere i compagni</w:t>
      </w:r>
    </w:p>
    <w:p w14:paraId="1B179EBB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 xml:space="preserve">Sviluppare capacità relazionali </w:t>
      </w:r>
    </w:p>
    <w:p w14:paraId="74312567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Prendere coscienza del sé corporeo.</w:t>
      </w:r>
    </w:p>
    <w:p w14:paraId="1C74C679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Interiorizzare comportamenti corretti verso gli altri.</w:t>
      </w:r>
    </w:p>
    <w:p w14:paraId="46EED2B8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le differenze tra “io” e “tu”</w:t>
      </w:r>
    </w:p>
    <w:p w14:paraId="5316B09D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Saper condividere momenti di gioia</w:t>
      </w:r>
    </w:p>
    <w:p w14:paraId="288253B9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Partecipare emotivamente all’atmosfera Natalizia</w:t>
      </w:r>
    </w:p>
    <w:p w14:paraId="2AD2AE22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Esprimere e comunicare sentimenti di partecipazione</w:t>
      </w:r>
    </w:p>
    <w:p w14:paraId="6F6F2497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Partecipare all’atmosfera del carnevale e della Pasqua</w:t>
      </w:r>
    </w:p>
    <w:p w14:paraId="15DBB7AF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il proprio ruolo all’interno delle comunità: scuola, famiglia</w:t>
      </w:r>
    </w:p>
    <w:p w14:paraId="29226DBF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le situazioni conflittuali nella relazione con i pari</w:t>
      </w:r>
    </w:p>
    <w:p w14:paraId="28D90291" w14:textId="77777777" w:rsidR="00CE4DC2" w:rsidRPr="00CE4DC2" w:rsidRDefault="00CE4DC2" w:rsidP="00CE4DC2">
      <w:pPr>
        <w:numPr>
          <w:ilvl w:val="0"/>
          <w:numId w:val="2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Esprimere stati d’animo legati ai conflitti</w:t>
      </w:r>
    </w:p>
    <w:p w14:paraId="24004DA4" w14:textId="77777777" w:rsidR="00CE4DC2" w:rsidRPr="00CE4DC2" w:rsidRDefault="00CE4DC2" w:rsidP="00CE4DC2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02AAF554" w14:textId="77777777" w:rsidR="00CE4DC2" w:rsidRPr="00CE4DC2" w:rsidRDefault="00CE4DC2" w:rsidP="00CE4DC2">
      <w:pPr>
        <w:spacing w:after="0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 xml:space="preserve">     4 ANNI</w:t>
      </w:r>
    </w:p>
    <w:p w14:paraId="73925674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Reinserirsi nel gruppo scolastico</w:t>
      </w:r>
    </w:p>
    <w:p w14:paraId="500B9BA8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Interagire positivamente con i compagni e gli adulti Confrontarsi con gli altri</w:t>
      </w:r>
    </w:p>
    <w:p w14:paraId="685F62C1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Rappresentare le espressioni del viso</w:t>
      </w:r>
    </w:p>
    <w:p w14:paraId="2E5C8771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Ricostruire la propria storia Condividere emotivamente l’atmosfera Natalizia nella scoperta delle tradizioni</w:t>
      </w:r>
    </w:p>
    <w:p w14:paraId="2EC4C129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Assumere comportamenti adeguati alle varie situazioni</w:t>
      </w:r>
    </w:p>
    <w:p w14:paraId="4D3303D5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Accettare e valorizzare i compagni</w:t>
      </w:r>
    </w:p>
    <w:p w14:paraId="3926D639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Coinvolgersi emotivamente e operativamente durante la festa del Carnevale e della Pasqua</w:t>
      </w:r>
    </w:p>
    <w:p w14:paraId="21F52C5D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Sentirsi partecipe della vita familiare e riconoscere i diversi ruoli</w:t>
      </w:r>
    </w:p>
    <w:p w14:paraId="55B3B597" w14:textId="77777777" w:rsidR="00CE4DC2" w:rsidRPr="00CE4DC2" w:rsidRDefault="00CE4DC2" w:rsidP="00CE4DC2">
      <w:pPr>
        <w:numPr>
          <w:ilvl w:val="0"/>
          <w:numId w:val="23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Verbalizzare emozioni e stati d’animo per il superamento di conflitti</w:t>
      </w:r>
    </w:p>
    <w:p w14:paraId="6A4A3878" w14:textId="0AF18D7B" w:rsidR="00CE4DC2" w:rsidRDefault="00CE4DC2" w:rsidP="00CE4DC2">
      <w:pPr>
        <w:spacing w:after="0"/>
        <w:rPr>
          <w:rFonts w:ascii="Calibri" w:eastAsia="Calibri" w:hAnsi="Calibri" w:cs="Times New Roman"/>
          <w:sz w:val="18"/>
          <w:szCs w:val="18"/>
        </w:rPr>
      </w:pPr>
    </w:p>
    <w:p w14:paraId="0C000184" w14:textId="7FF48CA3" w:rsidR="00CE4DC2" w:rsidRPr="00CE4DC2" w:rsidRDefault="00CE4DC2" w:rsidP="00CE4DC2">
      <w:pPr>
        <w:tabs>
          <w:tab w:val="num" w:pos="432"/>
        </w:tabs>
        <w:spacing w:after="0" w:line="240" w:lineRule="auto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 xml:space="preserve">       5 ANNI</w:t>
      </w:r>
    </w:p>
    <w:p w14:paraId="7746D98D" w14:textId="77777777" w:rsidR="00CE4DC2" w:rsidRPr="00CE4DC2" w:rsidRDefault="00CE4DC2" w:rsidP="00CE4DC2">
      <w:pPr>
        <w:numPr>
          <w:ilvl w:val="0"/>
          <w:numId w:val="24"/>
        </w:numPr>
        <w:spacing w:after="0" w:line="240" w:lineRule="auto"/>
        <w:contextualSpacing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Mettere in atto comportamenti di aiuto verso i compagni</w:t>
      </w:r>
    </w:p>
    <w:p w14:paraId="7414E3B1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Percepire il corpo nella sua globalità</w:t>
      </w:r>
    </w:p>
    <w:p w14:paraId="606FE5AD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e manifestare sentimenti</w:t>
      </w:r>
    </w:p>
    <w:p w14:paraId="3FCAF8BC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Ricostruire le fasi della propria crescita</w:t>
      </w:r>
    </w:p>
    <w:p w14:paraId="68B52ACC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Confrontare le tradizioni natalizie di ieri e di oggi</w:t>
      </w:r>
    </w:p>
    <w:p w14:paraId="0937C089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 xml:space="preserve">Scoprire i valori della festa: amore, solidarietà, fratellanza </w:t>
      </w:r>
      <w:proofErr w:type="spellStart"/>
      <w:r w:rsidRPr="00CE4DC2">
        <w:rPr>
          <w:rFonts w:ascii="Calibri" w:eastAsia="Calibri" w:hAnsi="Calibri" w:cs="Times New Roman"/>
          <w:sz w:val="18"/>
          <w:szCs w:val="18"/>
        </w:rPr>
        <w:t>ecc</w:t>
      </w:r>
      <w:proofErr w:type="spellEnd"/>
      <w:r w:rsidRPr="00CE4DC2">
        <w:rPr>
          <w:rFonts w:ascii="Calibri" w:eastAsia="Calibri" w:hAnsi="Calibri" w:cs="Times New Roman"/>
          <w:sz w:val="18"/>
          <w:szCs w:val="18"/>
        </w:rPr>
        <w:t>…</w:t>
      </w:r>
    </w:p>
    <w:p w14:paraId="3AE1F4E1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Partecipare attivamente all’esecuzione di giochi</w:t>
      </w:r>
    </w:p>
    <w:p w14:paraId="097C1C8E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Condividere un progetto comune</w:t>
      </w:r>
    </w:p>
    <w:p w14:paraId="79602BA1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Progettare e condividere il momento della festa del Carnevale e della Pasqua</w:t>
      </w:r>
    </w:p>
    <w:p w14:paraId="7976BA98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ed esprimere le situazioni che suscitano ammirazione, disapprovazione gratitudine, generosità ecc...</w:t>
      </w:r>
    </w:p>
    <w:p w14:paraId="5AE143D7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e apprezzare gesti e parole di riappacificazione per il superamento dei conflitti</w:t>
      </w:r>
    </w:p>
    <w:p w14:paraId="0EF47B3B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Progettare e partecipare attivamente ad attività di gruppo</w:t>
      </w:r>
    </w:p>
    <w:p w14:paraId="54283E08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Partecipare ad esperienze collettive di impegno comune Mettere in atto comportamenti di aiuto verso i compagni</w:t>
      </w:r>
    </w:p>
    <w:p w14:paraId="26E08A35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Percepire il corpo nella sua globalità</w:t>
      </w:r>
    </w:p>
    <w:p w14:paraId="0F22C9CE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e manifestare sentimenti</w:t>
      </w:r>
    </w:p>
    <w:p w14:paraId="44A4A04E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Ricostruire le fasi della propria crescita</w:t>
      </w:r>
    </w:p>
    <w:p w14:paraId="7AA69A36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Confrontare le tradizioni natalizie di ieri e di oggi</w:t>
      </w:r>
    </w:p>
    <w:p w14:paraId="64770D90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 xml:space="preserve">Scoprire i valori della festa: amore, solidarietà, fratellanza </w:t>
      </w:r>
      <w:proofErr w:type="spellStart"/>
      <w:r w:rsidRPr="00CE4DC2">
        <w:rPr>
          <w:rFonts w:ascii="Calibri" w:eastAsia="Calibri" w:hAnsi="Calibri" w:cs="Times New Roman"/>
          <w:sz w:val="18"/>
          <w:szCs w:val="18"/>
        </w:rPr>
        <w:t>ecc</w:t>
      </w:r>
      <w:proofErr w:type="spellEnd"/>
      <w:r w:rsidRPr="00CE4DC2">
        <w:rPr>
          <w:rFonts w:ascii="Calibri" w:eastAsia="Calibri" w:hAnsi="Calibri" w:cs="Times New Roman"/>
          <w:sz w:val="18"/>
          <w:szCs w:val="18"/>
        </w:rPr>
        <w:t>…</w:t>
      </w:r>
    </w:p>
    <w:p w14:paraId="46504892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Partecipare attivamente all’esecuzione di giochi</w:t>
      </w:r>
    </w:p>
    <w:p w14:paraId="10FCDB2A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Condividere un progetto comune</w:t>
      </w:r>
    </w:p>
    <w:p w14:paraId="4F7090BB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Progettare e condividere il momento della festa del Carnevale e della Pasqua</w:t>
      </w:r>
    </w:p>
    <w:p w14:paraId="2C6D31CC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ed esprimere le situazioni che suscitano ammirazione, disapprovazione gratitudine, generosità ecc...</w:t>
      </w:r>
    </w:p>
    <w:p w14:paraId="741C2D1B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e apprezzare gesti e parole di riappacificazione per il superamento dei conflitti</w:t>
      </w:r>
    </w:p>
    <w:p w14:paraId="77FB6861" w14:textId="77777777" w:rsidR="00CE4DC2" w:rsidRPr="00CE4DC2" w:rsidRDefault="00CE4DC2" w:rsidP="00CE4DC2">
      <w:pPr>
        <w:numPr>
          <w:ilvl w:val="0"/>
          <w:numId w:val="24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Progettare e partecipare attivamente ad attività di gruppo</w:t>
      </w:r>
    </w:p>
    <w:p w14:paraId="6FCD6DE4" w14:textId="02E04FF2" w:rsidR="00CE4DC2" w:rsidRPr="00532B01" w:rsidRDefault="00CE4DC2" w:rsidP="00532B01">
      <w:pPr>
        <w:pStyle w:val="Paragrafoelenco"/>
        <w:numPr>
          <w:ilvl w:val="0"/>
          <w:numId w:val="24"/>
        </w:numPr>
        <w:spacing w:after="0"/>
        <w:rPr>
          <w:rFonts w:ascii="Calibri" w:eastAsia="Calibri" w:hAnsi="Calibri" w:cs="Times New Roman"/>
          <w:sz w:val="18"/>
          <w:szCs w:val="18"/>
        </w:rPr>
      </w:pPr>
      <w:r w:rsidRPr="00532B01">
        <w:rPr>
          <w:rFonts w:ascii="Calibri" w:eastAsia="Calibri" w:hAnsi="Calibri" w:cs="Times New Roman"/>
          <w:sz w:val="18"/>
          <w:szCs w:val="18"/>
        </w:rPr>
        <w:t>Partecipare ad esperienze collettive di impegno</w:t>
      </w:r>
    </w:p>
    <w:p w14:paraId="64EF7E82" w14:textId="633A5FB1" w:rsidR="000918D3" w:rsidRDefault="000918D3" w:rsidP="000918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79B683CC" w14:textId="77777777" w:rsidR="00CE4DC2" w:rsidRDefault="00CE4DC2" w:rsidP="00CE4DC2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CE4DC2"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            </w:t>
      </w:r>
    </w:p>
    <w:p w14:paraId="33B440F3" w14:textId="14AFDF62" w:rsidR="00CE4DC2" w:rsidRPr="00CE4DC2" w:rsidRDefault="00CE4DC2" w:rsidP="00CE4DC2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     </w:t>
      </w:r>
      <w:r w:rsidRPr="00CE4DC2">
        <w:rPr>
          <w:rFonts w:ascii="Calibri" w:eastAsia="Calibri" w:hAnsi="Calibri" w:cs="Times New Roman"/>
          <w:b/>
          <w:bCs/>
          <w:sz w:val="28"/>
          <w:szCs w:val="28"/>
        </w:rPr>
        <w:t xml:space="preserve"> IL CORPO E IL MOVIMENTO – identità, autonomia,</w:t>
      </w:r>
      <w:r w:rsidRPr="00CE4DC2">
        <w:rPr>
          <w:rFonts w:ascii="Calibri" w:eastAsia="Calibri" w:hAnsi="Calibri" w:cs="Times New Roman"/>
          <w:b/>
          <w:bCs/>
          <w:sz w:val="32"/>
          <w:szCs w:val="32"/>
        </w:rPr>
        <w:t xml:space="preserve"> salute</w:t>
      </w:r>
    </w:p>
    <w:p w14:paraId="11D8B6C0" w14:textId="77777777" w:rsidR="00CE4DC2" w:rsidRDefault="00CE4DC2" w:rsidP="00CE4DC2">
      <w:pPr>
        <w:tabs>
          <w:tab w:val="num" w:pos="720"/>
        </w:tabs>
        <w:spacing w:after="0" w:line="240" w:lineRule="auto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 xml:space="preserve">          </w:t>
      </w:r>
    </w:p>
    <w:p w14:paraId="5C7A69C4" w14:textId="1EB693E2" w:rsidR="00CE4DC2" w:rsidRPr="00CE4DC2" w:rsidRDefault="00CE4DC2" w:rsidP="00CE4DC2">
      <w:pPr>
        <w:tabs>
          <w:tab w:val="num" w:pos="720"/>
        </w:tabs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</w:t>
      </w:r>
      <w:r w:rsidRPr="00CE4DC2">
        <w:rPr>
          <w:rFonts w:ascii="Calibri" w:eastAsia="Calibri" w:hAnsi="Calibri" w:cs="Times New Roman"/>
          <w:b/>
          <w:bCs/>
        </w:rPr>
        <w:t xml:space="preserve">    3 ANNI</w:t>
      </w:r>
    </w:p>
    <w:p w14:paraId="5F386EF9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Avere cura dei propri oggetti personali</w:t>
      </w:r>
    </w:p>
    <w:p w14:paraId="13064071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Muoversi spontaneamente e in modo guidato nelle diverse occasioni di gioco</w:t>
      </w:r>
    </w:p>
    <w:p w14:paraId="71E2FDCC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Disegnarsi in modo completo nominando le parti del corpo rappresentate</w:t>
      </w:r>
    </w:p>
    <w:p w14:paraId="2C2F77A4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Muoversi da solo o in gruppo in modo spontaneo e guidato</w:t>
      </w:r>
    </w:p>
    <w:p w14:paraId="340DA439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Acquisire competenze di motricità globale</w:t>
      </w:r>
    </w:p>
    <w:p w14:paraId="0A61E9CA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Toccare, osservare, assaggiare alcuni alimenti</w:t>
      </w:r>
    </w:p>
    <w:p w14:paraId="69529E02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Utilizzare il corpo e la voce per imitare suoni e rumori</w:t>
      </w:r>
    </w:p>
    <w:p w14:paraId="21849256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Muoversi in base a stimoli sonori</w:t>
      </w:r>
    </w:p>
    <w:p w14:paraId="75EEBE63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Nominare, riconoscere e indicare su di sé le principali parti del corpo.</w:t>
      </w:r>
    </w:p>
    <w:p w14:paraId="630AD14D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Conoscere il corpo nella sua globalità</w:t>
      </w:r>
    </w:p>
    <w:p w14:paraId="310C6232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le qualità percettive degli oggetti</w:t>
      </w:r>
    </w:p>
    <w:p w14:paraId="431FEF3B" w14:textId="77777777" w:rsidR="00CE4DC2" w:rsidRPr="00CE4DC2" w:rsidRDefault="00CE4DC2" w:rsidP="00CE4DC2">
      <w:pPr>
        <w:numPr>
          <w:ilvl w:val="0"/>
          <w:numId w:val="25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CE4DC2">
        <w:rPr>
          <w:rFonts w:ascii="Calibri" w:eastAsia="Calibri" w:hAnsi="Calibri" w:cs="Times New Roman"/>
          <w:sz w:val="18"/>
          <w:szCs w:val="18"/>
        </w:rPr>
        <w:t>Occuparsi della propria igiene personale: lavarsi le mani</w:t>
      </w:r>
    </w:p>
    <w:p w14:paraId="3B2986D2" w14:textId="77777777" w:rsidR="00CE4DC2" w:rsidRPr="00CE4DC2" w:rsidRDefault="00CE4DC2" w:rsidP="00CE4DC2">
      <w:pPr>
        <w:rPr>
          <w:rFonts w:ascii="Calibri" w:eastAsia="Calibri" w:hAnsi="Calibri" w:cs="Times New Roman"/>
        </w:rPr>
      </w:pPr>
    </w:p>
    <w:p w14:paraId="0638500F" w14:textId="77777777" w:rsidR="00A8164F" w:rsidRDefault="00CE4DC2" w:rsidP="00CE4DC2">
      <w:pPr>
        <w:spacing w:after="0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 xml:space="preserve">  </w:t>
      </w:r>
    </w:p>
    <w:p w14:paraId="6934F8D3" w14:textId="132825A1" w:rsidR="00CE4DC2" w:rsidRPr="00CE4DC2" w:rsidRDefault="00CE4DC2" w:rsidP="00CE4DC2">
      <w:pPr>
        <w:spacing w:after="0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 xml:space="preserve">   4 ANNI</w:t>
      </w:r>
    </w:p>
    <w:p w14:paraId="303A985C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Mostrare cura per gli oggetti di uso personale</w:t>
      </w:r>
    </w:p>
    <w:p w14:paraId="52F3D5DD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Mostrare sicurezza nell’uso dei servizi igienici e nelle pratiche alimentari</w:t>
      </w:r>
    </w:p>
    <w:p w14:paraId="6F607452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le differenze sessuali</w:t>
      </w:r>
    </w:p>
    <w:p w14:paraId="625B635A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diversità, somiglianze, fisiche tra sé e gli altri</w:t>
      </w:r>
    </w:p>
    <w:p w14:paraId="66FF4D62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Conoscere, nominare su di sé e gli altri le parti del corpo</w:t>
      </w:r>
    </w:p>
    <w:p w14:paraId="6B4892B3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Conoscere la funzione di alcune parti del corpo</w:t>
      </w:r>
    </w:p>
    <w:p w14:paraId="5A30BEA8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Toccare, osservare, assaggiare e classificare alcuni elementi</w:t>
      </w:r>
    </w:p>
    <w:p w14:paraId="1B0F26F3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Acquisire le fondamentali pratiche d’igiene legate all’alimentazione</w:t>
      </w:r>
    </w:p>
    <w:p w14:paraId="2F55EBAE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Muoversi su basi ritmiche e melodiche</w:t>
      </w:r>
    </w:p>
    <w:p w14:paraId="0E3F3CEB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Produrre ritmi corporei</w:t>
      </w:r>
    </w:p>
    <w:p w14:paraId="2B10BA85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Eseguire percorsi alternando schemi motori</w:t>
      </w:r>
    </w:p>
    <w:p w14:paraId="3BD04E2B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Muoversi nell’ambiente e nel gioco controllando i movimenti</w:t>
      </w:r>
    </w:p>
    <w:p w14:paraId="415396E5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Rispettare ed aiutare i compagni nelle situazioni di gioco</w:t>
      </w:r>
    </w:p>
    <w:p w14:paraId="3ED0AFC6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Comunicare le emozioni vissute nei giochi</w:t>
      </w:r>
    </w:p>
    <w:p w14:paraId="66F41DF0" w14:textId="77777777" w:rsidR="00CE4DC2" w:rsidRPr="00CE4DC2" w:rsidRDefault="00CE4DC2" w:rsidP="00CE4DC2">
      <w:pPr>
        <w:numPr>
          <w:ilvl w:val="0"/>
          <w:numId w:val="12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 xml:space="preserve">Rappresentare graficamente lo schema corporeo spigando la </w:t>
      </w:r>
    </w:p>
    <w:p w14:paraId="3E2D6651" w14:textId="77777777" w:rsidR="00CE4DC2" w:rsidRPr="00CE4DC2" w:rsidRDefault="00CE4DC2" w:rsidP="00CE4DC2">
      <w:pPr>
        <w:spacing w:after="0" w:line="240" w:lineRule="auto"/>
        <w:ind w:left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funzione dei vari elementi</w:t>
      </w:r>
    </w:p>
    <w:p w14:paraId="7A856FFC" w14:textId="77777777" w:rsidR="00CE4DC2" w:rsidRDefault="00CE4DC2" w:rsidP="00CE4DC2">
      <w:p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b/>
          <w:bCs/>
        </w:rPr>
      </w:pPr>
    </w:p>
    <w:p w14:paraId="35D28D3E" w14:textId="0760AB4B" w:rsidR="00CE4DC2" w:rsidRPr="00CE4DC2" w:rsidRDefault="00CE4DC2" w:rsidP="00CE4DC2">
      <w:p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</w:t>
      </w:r>
      <w:r w:rsidRPr="00CE4DC2">
        <w:rPr>
          <w:rFonts w:ascii="Calibri" w:eastAsia="Calibri" w:hAnsi="Calibri" w:cs="Times New Roman"/>
          <w:b/>
          <w:bCs/>
        </w:rPr>
        <w:t>5 ANNI</w:t>
      </w:r>
    </w:p>
    <w:p w14:paraId="698141B6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Curare in autonomia la propria persona, gli oggetti personali, l’ambiente e i materiali comuni</w:t>
      </w:r>
    </w:p>
    <w:p w14:paraId="1EC2DA2E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Essere consapevole di appartenere a un gruppo e ad un genere sessuale</w:t>
      </w:r>
    </w:p>
    <w:p w14:paraId="3438E23D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Operare somiglianze, differenze e classificazioni con criteri senso-percettivi</w:t>
      </w:r>
    </w:p>
    <w:p w14:paraId="054C1B9A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Cogliere le differenze tra vari alimenti</w:t>
      </w:r>
    </w:p>
    <w:p w14:paraId="53CB8377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Creare e utilizzare strumenti musicali ritmici</w:t>
      </w:r>
    </w:p>
    <w:p w14:paraId="417F3FA0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Accompagnare con gli strumenti ritmici movimenti e drammatizzazioni</w:t>
      </w:r>
    </w:p>
    <w:p w14:paraId="49B8BD55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Muoversi con destrezza nel gioco strutturato</w:t>
      </w:r>
    </w:p>
    <w:p w14:paraId="4F444869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Sviluppare competenze di motricità fine</w:t>
      </w:r>
    </w:p>
    <w:p w14:paraId="099AB884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Darsi regole comuni e rispettarle</w:t>
      </w:r>
    </w:p>
    <w:p w14:paraId="0FA567AA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Avere cura dell’ambiente e del materiale comune</w:t>
      </w:r>
    </w:p>
    <w:p w14:paraId="578691B7" w14:textId="77777777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Collaborare intenzionalmente con i compagni nei giochi</w:t>
      </w:r>
    </w:p>
    <w:p w14:paraId="6090F2B8" w14:textId="3D35CE2D" w:rsidR="00CE4DC2" w:rsidRPr="00CE4DC2" w:rsidRDefault="00CE4DC2" w:rsidP="00CE4DC2">
      <w:pPr>
        <w:numPr>
          <w:ilvl w:val="0"/>
          <w:numId w:val="26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</w:rPr>
      </w:pPr>
      <w:r w:rsidRPr="00CE4DC2">
        <w:rPr>
          <w:rFonts w:ascii="Calibri" w:eastAsia="Calibri" w:hAnsi="Calibri" w:cs="Times New Roman"/>
          <w:sz w:val="18"/>
          <w:szCs w:val="18"/>
        </w:rPr>
        <w:t>Rappresentare e descrivere lo schema corporeo in posizione</w:t>
      </w:r>
      <w:r w:rsidRPr="00CE4DC2">
        <w:rPr>
          <w:rFonts w:ascii="Calibri" w:eastAsia="Calibri" w:hAnsi="Calibri" w:cs="Times New Roman"/>
        </w:rPr>
        <w:t xml:space="preserve"> </w:t>
      </w:r>
      <w:r w:rsidRPr="00CE4DC2">
        <w:rPr>
          <w:rFonts w:ascii="Calibri" w:eastAsia="Calibri" w:hAnsi="Calibri" w:cs="Times New Roman"/>
          <w:sz w:val="18"/>
          <w:szCs w:val="18"/>
        </w:rPr>
        <w:t>statica e dinamica</w:t>
      </w:r>
    </w:p>
    <w:p w14:paraId="54335BE7" w14:textId="515998AA" w:rsidR="00CE4DC2" w:rsidRDefault="00CE4DC2" w:rsidP="00CE4DC2">
      <w:pPr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</w:p>
    <w:p w14:paraId="287A7684" w14:textId="77777777" w:rsidR="00CE4DC2" w:rsidRDefault="00CE4DC2" w:rsidP="00CE4DC2">
      <w:pPr>
        <w:ind w:left="-567" w:right="-215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                </w:t>
      </w:r>
    </w:p>
    <w:p w14:paraId="68D3A230" w14:textId="2BE11BEF" w:rsidR="008F09EC" w:rsidRDefault="00CE4DC2" w:rsidP="008F09EC">
      <w:pPr>
        <w:ind w:left="-567" w:right="-215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                           </w:t>
      </w:r>
      <w:r w:rsidR="008F09EC">
        <w:rPr>
          <w:rFonts w:ascii="Calibri" w:eastAsia="Calibri" w:hAnsi="Calibri" w:cs="Times New Roman"/>
          <w:b/>
          <w:bCs/>
          <w:sz w:val="28"/>
          <w:szCs w:val="28"/>
        </w:rPr>
        <w:t xml:space="preserve">  </w:t>
      </w:r>
      <w:r w:rsidR="008F09EC" w:rsidRPr="00CE4DC2">
        <w:rPr>
          <w:rFonts w:ascii="Calibri" w:eastAsia="Calibri" w:hAnsi="Calibri" w:cs="Times New Roman"/>
          <w:b/>
          <w:bCs/>
          <w:sz w:val="28"/>
          <w:szCs w:val="28"/>
        </w:rPr>
        <w:t>I DISCORSI E LE PAROLE – Comunicazione, lingua, cultura</w:t>
      </w:r>
    </w:p>
    <w:p w14:paraId="1A01FD8E" w14:textId="77777777" w:rsidR="008F09EC" w:rsidRDefault="008F09EC" w:rsidP="008F09EC">
      <w:pPr>
        <w:tabs>
          <w:tab w:val="num" w:pos="720"/>
        </w:tabs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</w:t>
      </w:r>
    </w:p>
    <w:p w14:paraId="5968FC90" w14:textId="77777777" w:rsidR="008F09EC" w:rsidRPr="00CE4DC2" w:rsidRDefault="008F09EC" w:rsidP="008F09EC">
      <w:pPr>
        <w:tabs>
          <w:tab w:val="num" w:pos="720"/>
        </w:tabs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      </w:t>
      </w:r>
      <w:r>
        <w:rPr>
          <w:rFonts w:ascii="Calibri" w:eastAsia="Calibri" w:hAnsi="Calibri" w:cs="Times New Roman"/>
          <w:b/>
          <w:bCs/>
        </w:rPr>
        <w:t xml:space="preserve">     </w:t>
      </w:r>
      <w:r w:rsidRPr="00CE4DC2">
        <w:rPr>
          <w:rFonts w:ascii="Calibri" w:eastAsia="Calibri" w:hAnsi="Calibri" w:cs="Times New Roman"/>
          <w:b/>
          <w:bCs/>
        </w:rPr>
        <w:t>3 ANNI</w:t>
      </w:r>
    </w:p>
    <w:p w14:paraId="2BAE0132" w14:textId="77777777" w:rsidR="008F09EC" w:rsidRPr="00CE4DC2" w:rsidRDefault="008F09EC" w:rsidP="008F09EC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Memorizzare in modo corretto semplici filastrocche</w:t>
      </w:r>
    </w:p>
    <w:p w14:paraId="4D70AFAF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Acquistare fiducia nelle proprie capacità di scambi comunicativi con i pari e gli adulti.</w:t>
      </w:r>
    </w:p>
    <w:p w14:paraId="7710A237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Conoscere le parole legate alle emozioni</w:t>
      </w:r>
    </w:p>
    <w:p w14:paraId="542C096C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Memorizzare poesie e canti</w:t>
      </w:r>
    </w:p>
    <w:p w14:paraId="38724E60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Usare creativamente il linguaggio verbale insieme a quelli grafico e gestuale</w:t>
      </w:r>
    </w:p>
    <w:p w14:paraId="1435800F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Capire che ci sono lingue diverse da quella materna</w:t>
      </w:r>
    </w:p>
    <w:p w14:paraId="637E885A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Leggere immagini</w:t>
      </w:r>
    </w:p>
    <w:p w14:paraId="0841DAC9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Riordinare in sequenza una semplice storia</w:t>
      </w:r>
    </w:p>
    <w:p w14:paraId="61730EAF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Collegare figure e immagini a sequenze narrative</w:t>
      </w:r>
    </w:p>
    <w:p w14:paraId="16073C39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Cogliere analogie e differenze simboliche nei segni e nelle tracce grafiche</w:t>
      </w:r>
    </w:p>
    <w:p w14:paraId="2E9E18B8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e sperimentare forme e modalità per lasciare intenzionalmente tracce grafiche</w:t>
      </w:r>
    </w:p>
    <w:p w14:paraId="022725A9" w14:textId="77777777" w:rsidR="008F09EC" w:rsidRPr="00CE4DC2" w:rsidRDefault="008F09EC" w:rsidP="008F09EC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Rappresentare la realtà in modo originale</w:t>
      </w:r>
    </w:p>
    <w:p w14:paraId="32DC7D91" w14:textId="77777777" w:rsidR="008F09EC" w:rsidRDefault="008F09EC" w:rsidP="008F09EC">
      <w:pPr>
        <w:spacing w:after="0" w:line="240" w:lineRule="auto"/>
        <w:ind w:left="432"/>
        <w:rPr>
          <w:rFonts w:ascii="Calibri" w:eastAsia="Calibri" w:hAnsi="Calibri" w:cs="Times New Roman"/>
        </w:rPr>
      </w:pPr>
    </w:p>
    <w:p w14:paraId="4FC9EDDB" w14:textId="77777777" w:rsidR="008F09EC" w:rsidRPr="00CE4DC2" w:rsidRDefault="008F09EC" w:rsidP="008F09EC">
      <w:pPr>
        <w:spacing w:after="0" w:line="240" w:lineRule="auto"/>
        <w:ind w:left="432"/>
        <w:rPr>
          <w:rFonts w:ascii="Calibri" w:eastAsia="Calibri" w:hAnsi="Calibri" w:cs="Times New Roman"/>
        </w:rPr>
      </w:pPr>
    </w:p>
    <w:p w14:paraId="10B6D4A9" w14:textId="77777777" w:rsidR="008F09EC" w:rsidRPr="00CE4DC2" w:rsidRDefault="008F09EC" w:rsidP="008F09EC">
      <w:pPr>
        <w:spacing w:after="0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</w:t>
      </w:r>
      <w:r w:rsidRPr="00CE4DC2">
        <w:rPr>
          <w:rFonts w:ascii="Calibri" w:eastAsia="Calibri" w:hAnsi="Calibri" w:cs="Times New Roman"/>
          <w:b/>
          <w:bCs/>
        </w:rPr>
        <w:t>4 ANNI</w:t>
      </w:r>
    </w:p>
    <w:p w14:paraId="0EE52D7B" w14:textId="2B6FA855" w:rsidR="008F09EC" w:rsidRPr="008F09EC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Prestare attenzione ad un racconto</w:t>
      </w:r>
    </w:p>
    <w:p w14:paraId="090E8BA6" w14:textId="77777777" w:rsidR="008F09EC" w:rsidRPr="00CE4DC2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Raccontare ciò che ha ascoltato</w:t>
      </w:r>
    </w:p>
    <w:p w14:paraId="0E10091E" w14:textId="77777777" w:rsidR="008F09EC" w:rsidRPr="00CE4DC2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Rappresentare simbolicamente le parole</w:t>
      </w:r>
    </w:p>
    <w:p w14:paraId="183A8504" w14:textId="77777777" w:rsidR="008F09EC" w:rsidRPr="00CE4DC2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Ascoltare, comprendere e raccontare una narrazione</w:t>
      </w:r>
    </w:p>
    <w:p w14:paraId="180D9803" w14:textId="77777777" w:rsidR="008F09EC" w:rsidRPr="00CE4DC2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Esprimere i propri pensieri</w:t>
      </w:r>
    </w:p>
    <w:p w14:paraId="5C8D6F59" w14:textId="77777777" w:rsidR="008F09EC" w:rsidRPr="00CE4DC2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Comunicare le emozioni personali manifestata in un vissuto</w:t>
      </w:r>
    </w:p>
    <w:p w14:paraId="38F59561" w14:textId="77777777" w:rsidR="008F09EC" w:rsidRPr="00CE4DC2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e condividere il piacere della recitazione accompagnata dalla gestualità</w:t>
      </w:r>
    </w:p>
    <w:p w14:paraId="51BB70BD" w14:textId="77777777" w:rsidR="008F09EC" w:rsidRDefault="008F09EC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Comprendere testi narrati e letti</w:t>
      </w:r>
    </w:p>
    <w:p w14:paraId="2660BEA8" w14:textId="110A4310" w:rsidR="00CE4DC2" w:rsidRPr="008F09EC" w:rsidRDefault="00CE4DC2" w:rsidP="008F09EC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8F09EC">
        <w:rPr>
          <w:rFonts w:ascii="Calibri" w:eastAsia="Calibri" w:hAnsi="Calibri" w:cs="Times New Roman"/>
          <w:sz w:val="18"/>
          <w:szCs w:val="18"/>
        </w:rPr>
        <w:t>Ipotizzare il significato di parole nuove</w:t>
      </w:r>
    </w:p>
    <w:p w14:paraId="687F05D3" w14:textId="77777777" w:rsidR="00CE4DC2" w:rsidRPr="00CE4DC2" w:rsidRDefault="00CE4DC2" w:rsidP="00CE4DC2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Avviarsi alla scrittura associando lettere a immagini</w:t>
      </w:r>
    </w:p>
    <w:p w14:paraId="6C0F64D6" w14:textId="77777777" w:rsidR="00CE4DC2" w:rsidRPr="00CE4DC2" w:rsidRDefault="00CE4DC2" w:rsidP="00CE4DC2">
      <w:pPr>
        <w:numPr>
          <w:ilvl w:val="0"/>
          <w:numId w:val="16"/>
        </w:num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Utilizzare intenzionalmente segni e tracce grafiche per comunicare</w:t>
      </w:r>
    </w:p>
    <w:p w14:paraId="259C693E" w14:textId="77777777" w:rsidR="00CE4DC2" w:rsidRPr="00CE4DC2" w:rsidRDefault="00CE4DC2" w:rsidP="00CE4DC2">
      <w:pPr>
        <w:tabs>
          <w:tab w:val="num" w:pos="432"/>
        </w:tabs>
        <w:ind w:left="432" w:hanging="432"/>
        <w:rPr>
          <w:rFonts w:ascii="Calibri" w:eastAsia="Calibri" w:hAnsi="Calibri" w:cs="Times New Roman"/>
          <w:sz w:val="18"/>
          <w:szCs w:val="18"/>
        </w:rPr>
      </w:pPr>
    </w:p>
    <w:p w14:paraId="32C2D452" w14:textId="77777777" w:rsidR="008F09EC" w:rsidRDefault="008F09EC" w:rsidP="00CE4DC2">
      <w:pPr>
        <w:tabs>
          <w:tab w:val="num" w:pos="432"/>
        </w:tabs>
        <w:spacing w:after="0" w:line="240" w:lineRule="auto"/>
        <w:ind w:left="432" w:hanging="432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769332D0" w14:textId="1EE0D7C8" w:rsidR="00CE4DC2" w:rsidRPr="00CE4DC2" w:rsidRDefault="00CE4DC2" w:rsidP="00CE4DC2">
      <w:p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</w:t>
      </w:r>
      <w:r w:rsidRPr="00CE4DC2">
        <w:rPr>
          <w:rFonts w:ascii="Calibri" w:eastAsia="Calibri" w:hAnsi="Calibri" w:cs="Times New Roman"/>
          <w:b/>
          <w:bCs/>
        </w:rPr>
        <w:t>5 ANNI</w:t>
      </w:r>
    </w:p>
    <w:p w14:paraId="08113E8A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Utilizzare nuovi termini in modo appropriato</w:t>
      </w:r>
    </w:p>
    <w:p w14:paraId="1898FA0B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b/>
          <w:bCs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Scoprire legami logici e tra parole</w:t>
      </w:r>
    </w:p>
    <w:p w14:paraId="3FBD3D88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Acquisire abilità di dialogo per mettersi in relazione con i pari e gli adulti</w:t>
      </w:r>
    </w:p>
    <w:p w14:paraId="59EE5376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forme di scrittura</w:t>
      </w:r>
    </w:p>
    <w:p w14:paraId="2704B388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ed esprimere stati d’animo ed emozioni vissuti da altri</w:t>
      </w:r>
    </w:p>
    <w:p w14:paraId="7A681DD4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la cadenza ritmica della recitazione in rima</w:t>
      </w:r>
    </w:p>
    <w:p w14:paraId="074D3B6A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Produrre semplici composizioni in rima</w:t>
      </w:r>
    </w:p>
    <w:p w14:paraId="38ED0C7A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semplici forme comunicative</w:t>
      </w:r>
    </w:p>
    <w:p w14:paraId="79047C48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Individuare personaggi, tempi e luoghi di un racconto</w:t>
      </w:r>
    </w:p>
    <w:p w14:paraId="3C20DFCD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Riferire e rappresentare narrazioni e letture di storie</w:t>
      </w:r>
    </w:p>
    <w:p w14:paraId="543688DF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Mettere relazione logica e parole e singoli messaggi</w:t>
      </w:r>
    </w:p>
    <w:p w14:paraId="4B2DC534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forme di scrittura</w:t>
      </w:r>
    </w:p>
    <w:p w14:paraId="35F32ED6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Discriminare segni grafici a fini comunicativi</w:t>
      </w:r>
    </w:p>
    <w:p w14:paraId="4D58A481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Discriminare grafemi da altri segni grafici</w:t>
      </w:r>
    </w:p>
    <w:p w14:paraId="5CABBDC1" w14:textId="77777777" w:rsidR="00CE4DC2" w:rsidRPr="00CE4DC2" w:rsidRDefault="00CE4DC2" w:rsidP="00CE4DC2">
      <w:pPr>
        <w:numPr>
          <w:ilvl w:val="0"/>
          <w:numId w:val="17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Sperimentare la comunicazione con una varietà di strumenti, materiali, segni grafici, anche informatici</w:t>
      </w:r>
    </w:p>
    <w:p w14:paraId="5231F4AE" w14:textId="6184953F" w:rsidR="00CE4DC2" w:rsidRDefault="00CE4DC2" w:rsidP="00CE4DC2">
      <w:pPr>
        <w:ind w:left="432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37884994" w14:textId="77777777" w:rsidR="00CE4DC2" w:rsidRDefault="00CE4DC2" w:rsidP="000918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                </w:t>
      </w:r>
      <w:r w:rsidR="000918D3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</w:p>
    <w:p w14:paraId="0706BC0F" w14:textId="46835AC2" w:rsidR="000918D3" w:rsidRPr="000918D3" w:rsidRDefault="00CE4DC2" w:rsidP="000918D3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0918D3" w:rsidRPr="000918D3">
        <w:rPr>
          <w:rFonts w:ascii="Calibri" w:eastAsia="Calibri" w:hAnsi="Calibri" w:cs="Times New Roman"/>
          <w:b/>
          <w:bCs/>
          <w:sz w:val="28"/>
          <w:szCs w:val="28"/>
        </w:rPr>
        <w:t>LINGUAGGI, CREATIVITÀ, ESPRESSIONE – gestualità, arte, musica, multimedialità</w:t>
      </w:r>
    </w:p>
    <w:p w14:paraId="2B863A7D" w14:textId="77777777" w:rsidR="00CE4DC2" w:rsidRDefault="00CE4DC2" w:rsidP="000918D3">
      <w:pPr>
        <w:tabs>
          <w:tab w:val="num" w:pos="720"/>
        </w:tabs>
        <w:spacing w:after="0" w:line="240" w:lineRule="auto"/>
        <w:ind w:left="720" w:hanging="360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</w:t>
      </w:r>
    </w:p>
    <w:p w14:paraId="470664EE" w14:textId="71C5CF0E" w:rsidR="000918D3" w:rsidRPr="000918D3" w:rsidRDefault="00CE4DC2" w:rsidP="00CE4DC2">
      <w:pPr>
        <w:tabs>
          <w:tab w:val="num" w:pos="720"/>
        </w:tabs>
        <w:spacing w:after="0" w:line="240" w:lineRule="aut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</w:t>
      </w:r>
      <w:r w:rsidR="000918D3" w:rsidRPr="000918D3">
        <w:rPr>
          <w:rFonts w:ascii="Calibri" w:eastAsia="Calibri" w:hAnsi="Calibri" w:cs="Times New Roman"/>
          <w:b/>
          <w:bCs/>
        </w:rPr>
        <w:t>3 ANNI</w:t>
      </w:r>
    </w:p>
    <w:p w14:paraId="5B5ADE98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Sperimentare materiali diversi per produrre suoni</w:t>
      </w:r>
    </w:p>
    <w:p w14:paraId="481A48C8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Accompagnare una melodia con semplici movimenti del corpo riconoscendo l’andamento dinamico di un brano</w:t>
      </w:r>
    </w:p>
    <w:p w14:paraId="3366F926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Eseguire giochi ritmici</w:t>
      </w:r>
    </w:p>
    <w:p w14:paraId="1070EE24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Raccontare storie con la mediazione dei burattini</w:t>
      </w:r>
    </w:p>
    <w:p w14:paraId="576C8B8E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Sviluppare le abilità di esplorazione, manipolazione, osservazione con l’impiego di tutti i sensi</w:t>
      </w:r>
    </w:p>
    <w:p w14:paraId="7A32B46D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 xml:space="preserve">Conoscere i diversi materiali manipolativi (vari tipi di carta, pongo, </w:t>
      </w:r>
      <w:proofErr w:type="spellStart"/>
      <w:r w:rsidRPr="000918D3">
        <w:rPr>
          <w:rFonts w:ascii="Calibri" w:eastAsia="Calibri" w:hAnsi="Calibri" w:cs="Times New Roman"/>
          <w:sz w:val="20"/>
          <w:szCs w:val="20"/>
        </w:rPr>
        <w:t>das</w:t>
      </w:r>
      <w:proofErr w:type="spellEnd"/>
      <w:r w:rsidRPr="000918D3">
        <w:rPr>
          <w:rFonts w:ascii="Calibri" w:eastAsia="Calibri" w:hAnsi="Calibri" w:cs="Times New Roman"/>
          <w:sz w:val="20"/>
          <w:szCs w:val="20"/>
        </w:rPr>
        <w:t>, pasta sale ecc..)</w:t>
      </w:r>
    </w:p>
    <w:p w14:paraId="0640C4BE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Sperimentare l’uso del colore attraverso varie tecniche.</w:t>
      </w:r>
    </w:p>
    <w:p w14:paraId="7DC86C56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Conoscere i colori primari.</w:t>
      </w:r>
    </w:p>
    <w:p w14:paraId="0CF10BBE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Leggere un’immagine e individuare gli elementi che compongono l’insieme</w:t>
      </w:r>
    </w:p>
    <w:p w14:paraId="165C2C1A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Comprendere ed eseguire semplici consegne</w:t>
      </w:r>
    </w:p>
    <w:p w14:paraId="69149E23" w14:textId="77777777" w:rsidR="000918D3" w:rsidRPr="000918D3" w:rsidRDefault="000918D3" w:rsidP="000918D3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Rispettare il proprio turno</w:t>
      </w:r>
    </w:p>
    <w:p w14:paraId="57038380" w14:textId="77777777" w:rsidR="000918D3" w:rsidRPr="000918D3" w:rsidRDefault="000918D3" w:rsidP="000918D3">
      <w:pPr>
        <w:rPr>
          <w:rFonts w:ascii="Calibri" w:eastAsia="Calibri" w:hAnsi="Calibri" w:cs="Times New Roman"/>
        </w:rPr>
      </w:pPr>
    </w:p>
    <w:p w14:paraId="5F9F305D" w14:textId="77777777" w:rsidR="000918D3" w:rsidRPr="000918D3" w:rsidRDefault="000918D3" w:rsidP="000918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14:paraId="55C099B5" w14:textId="18875C30" w:rsidR="000918D3" w:rsidRPr="000918D3" w:rsidRDefault="000918D3" w:rsidP="000918D3">
      <w:pPr>
        <w:spacing w:after="0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</w:t>
      </w:r>
      <w:r w:rsidRPr="000918D3">
        <w:rPr>
          <w:rFonts w:ascii="Calibri" w:eastAsia="Calibri" w:hAnsi="Calibri" w:cs="Times New Roman"/>
          <w:b/>
          <w:bCs/>
        </w:rPr>
        <w:t>4 ANNI</w:t>
      </w:r>
    </w:p>
    <w:p w14:paraId="58D5A166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Esplorare le possibilità espressive del proprio corpo</w:t>
      </w:r>
    </w:p>
    <w:p w14:paraId="169DAE6F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Fare interagire burattini per raccontare storie</w:t>
      </w:r>
    </w:p>
    <w:p w14:paraId="3A398CC6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Usare e manipolare materiale vario in modo originale e creativo</w:t>
      </w:r>
    </w:p>
    <w:p w14:paraId="4CDA6776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Sperimentare tecniche di manipolazione</w:t>
      </w:r>
    </w:p>
    <w:p w14:paraId="71C00A68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Osservare un modello e manipolare materiali plastici per ricrearlo</w:t>
      </w:r>
    </w:p>
    <w:p w14:paraId="6F5C313D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Scoprire la formazione dei colori secondari attraverso la mescolanza dei colori primari</w:t>
      </w:r>
    </w:p>
    <w:p w14:paraId="3ED9DBEF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Cogliere corrispondenze tra sensazioni, colori, materiali e forme</w:t>
      </w:r>
    </w:p>
    <w:p w14:paraId="46D73385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Esprimere con immaginazione e creatività le proprie emozioni</w:t>
      </w:r>
    </w:p>
    <w:p w14:paraId="48E04B09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Individuare e definire un obiettivo unico</w:t>
      </w:r>
    </w:p>
    <w:p w14:paraId="5FAB6A50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Saper organizzare uno spazio in base a criteri condivisi</w:t>
      </w:r>
    </w:p>
    <w:p w14:paraId="4E1A7B4B" w14:textId="77777777" w:rsidR="000918D3" w:rsidRPr="000918D3" w:rsidRDefault="000918D3" w:rsidP="000918D3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Sperimentare materiali diversi per produrre suoni</w:t>
      </w:r>
    </w:p>
    <w:p w14:paraId="46CB6FBC" w14:textId="77777777" w:rsidR="008F09EC" w:rsidRDefault="000918D3" w:rsidP="008F09EC">
      <w:pPr>
        <w:numPr>
          <w:ilvl w:val="0"/>
          <w:numId w:val="13"/>
        </w:numPr>
        <w:tabs>
          <w:tab w:val="num" w:pos="432"/>
        </w:tabs>
        <w:spacing w:after="0" w:line="240" w:lineRule="auto"/>
        <w:ind w:left="432" w:hanging="180"/>
        <w:rPr>
          <w:rFonts w:ascii="Calibri" w:eastAsia="Calibri" w:hAnsi="Calibri" w:cs="Times New Roman"/>
        </w:rPr>
      </w:pPr>
      <w:r w:rsidRPr="000918D3">
        <w:rPr>
          <w:rFonts w:ascii="Calibri" w:eastAsia="Calibri" w:hAnsi="Calibri" w:cs="Times New Roman"/>
          <w:sz w:val="20"/>
          <w:szCs w:val="20"/>
        </w:rPr>
        <w:t>Accompagnare una melodia con semplici movimenti del corpo riconoscendo l’andamento</w:t>
      </w:r>
      <w:r w:rsidRPr="000918D3">
        <w:rPr>
          <w:rFonts w:ascii="Calibri" w:eastAsia="Calibri" w:hAnsi="Calibri" w:cs="Times New Roman"/>
        </w:rPr>
        <w:t xml:space="preserve"> dinamico di un brano</w:t>
      </w:r>
    </w:p>
    <w:p w14:paraId="5112EFA0" w14:textId="77777777" w:rsidR="006D745F" w:rsidRDefault="008F09EC" w:rsidP="008F09EC">
      <w:pPr>
        <w:tabs>
          <w:tab w:val="num" w:pos="432"/>
        </w:tabs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</w:p>
    <w:p w14:paraId="128D0DA7" w14:textId="2E822003" w:rsidR="000918D3" w:rsidRPr="008F09EC" w:rsidRDefault="008F09EC" w:rsidP="008F09EC">
      <w:pPr>
        <w:tabs>
          <w:tab w:val="num" w:pos="432"/>
        </w:tabs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</w:t>
      </w:r>
      <w:r w:rsidR="000918D3" w:rsidRPr="008F09EC">
        <w:rPr>
          <w:rFonts w:ascii="Calibri" w:eastAsia="Calibri" w:hAnsi="Calibri" w:cs="Times New Roman"/>
          <w:b/>
          <w:bCs/>
        </w:rPr>
        <w:t xml:space="preserve"> 5 ANNI</w:t>
      </w:r>
    </w:p>
    <w:p w14:paraId="48518C78" w14:textId="77777777" w:rsidR="000918D3" w:rsidRPr="000918D3" w:rsidRDefault="000918D3" w:rsidP="000918D3">
      <w:pPr>
        <w:numPr>
          <w:ilvl w:val="0"/>
          <w:numId w:val="14"/>
        </w:numPr>
        <w:tabs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Saper riferire un’idea, un’opinione</w:t>
      </w:r>
    </w:p>
    <w:p w14:paraId="7B86B866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Ricercare materiali, strumenti e sussidi per allestire un ricco e stimolante angolo espressivo-creativo</w:t>
      </w:r>
    </w:p>
    <w:p w14:paraId="7A5D14F7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Percepire l’intensità(chiaro/scuro), effettuare mescolanze di colore per ottenerla</w:t>
      </w:r>
    </w:p>
    <w:p w14:paraId="5FFA47EE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Osservare quadri per imparare a guardare con occhi diversi la realtà</w:t>
      </w:r>
    </w:p>
    <w:p w14:paraId="1FA66D93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Usare i colori per riprodurre uno stato d’animo</w:t>
      </w:r>
    </w:p>
    <w:p w14:paraId="4EC65A65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Acquisire padronanza in nuove tecniche espressive manipolando materiale vario</w:t>
      </w:r>
    </w:p>
    <w:p w14:paraId="2A86C529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Prendere coscienza dei diversi effetti causati dalla manipolazione, dai movimenti e dalla pressione delle mani</w:t>
      </w:r>
    </w:p>
    <w:p w14:paraId="0F468206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Raccontare una storia attraverso semplici dialoghi teatrali</w:t>
      </w:r>
    </w:p>
    <w:p w14:paraId="1EF6E8A3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Interpretare una storia con l’uso dei burattini adeguando voci e gesti alla trama narrativa</w:t>
      </w:r>
    </w:p>
    <w:p w14:paraId="0147817F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Percepire, ascoltare e descrivere i suoni all’interno di un contesto</w:t>
      </w:r>
    </w:p>
    <w:p w14:paraId="2F3F952B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Produrre sequenze sonoro-musicali</w:t>
      </w:r>
    </w:p>
    <w:p w14:paraId="354A56A8" w14:textId="77777777" w:rsidR="000918D3" w:rsidRPr="000918D3" w:rsidRDefault="000918D3" w:rsidP="000918D3">
      <w:pPr>
        <w:numPr>
          <w:ilvl w:val="0"/>
          <w:numId w:val="14"/>
        </w:numPr>
        <w:tabs>
          <w:tab w:val="num" w:pos="-108"/>
          <w:tab w:val="num" w:pos="252"/>
        </w:tabs>
        <w:spacing w:after="0" w:line="240" w:lineRule="auto"/>
        <w:ind w:left="252" w:hanging="180"/>
        <w:rPr>
          <w:rFonts w:ascii="Calibri" w:eastAsia="Calibri" w:hAnsi="Calibri" w:cs="Times New Roman"/>
          <w:sz w:val="20"/>
          <w:szCs w:val="20"/>
        </w:rPr>
      </w:pPr>
      <w:r w:rsidRPr="000918D3">
        <w:rPr>
          <w:rFonts w:ascii="Calibri" w:eastAsia="Calibri" w:hAnsi="Calibri" w:cs="Times New Roman"/>
          <w:sz w:val="20"/>
          <w:szCs w:val="20"/>
        </w:rPr>
        <w:t>Sperimentare il movimento corporeo per realizzare coreografie</w:t>
      </w:r>
    </w:p>
    <w:p w14:paraId="7FEB4DAC" w14:textId="77777777" w:rsidR="000918D3" w:rsidRPr="000918D3" w:rsidRDefault="000918D3" w:rsidP="000918D3">
      <w:p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b/>
          <w:bCs/>
        </w:rPr>
      </w:pPr>
    </w:p>
    <w:p w14:paraId="28D58E57" w14:textId="4CA53B0E" w:rsidR="000918D3" w:rsidRPr="000918D3" w:rsidRDefault="000918D3" w:rsidP="00CE4DC2">
      <w:pPr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</w:p>
    <w:p w14:paraId="5799F035" w14:textId="1F066FC8" w:rsidR="00CE4DC2" w:rsidRPr="00CE4DC2" w:rsidRDefault="00CE4DC2" w:rsidP="00CE4DC2">
      <w:pPr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sz w:val="18"/>
          <w:szCs w:val="18"/>
        </w:rPr>
        <w:t xml:space="preserve">                  </w:t>
      </w:r>
      <w:r w:rsidRPr="00CE4DC2">
        <w:rPr>
          <w:rFonts w:ascii="Calibri" w:eastAsia="Calibri" w:hAnsi="Calibri" w:cs="Times New Roman"/>
          <w:b/>
          <w:bCs/>
          <w:sz w:val="28"/>
          <w:szCs w:val="28"/>
        </w:rPr>
        <w:t>LA CONOSCENZA DEL MONDO – Ordine, misura, spazio, tempo, natura</w:t>
      </w:r>
    </w:p>
    <w:p w14:paraId="1521922E" w14:textId="77777777" w:rsidR="00CE4DC2" w:rsidRDefault="00CE4DC2" w:rsidP="00CE4DC2">
      <w:pPr>
        <w:tabs>
          <w:tab w:val="num" w:pos="720"/>
        </w:tabs>
        <w:spacing w:after="0" w:line="240" w:lineRule="auto"/>
        <w:ind w:left="720" w:hanging="360"/>
        <w:rPr>
          <w:rFonts w:ascii="Calibri" w:eastAsia="Calibri" w:hAnsi="Calibri" w:cs="Times New Roman"/>
          <w:b/>
          <w:bCs/>
        </w:rPr>
      </w:pPr>
    </w:p>
    <w:p w14:paraId="1596CBB5" w14:textId="18C33DAB" w:rsidR="00CE4DC2" w:rsidRPr="00CE4DC2" w:rsidRDefault="00CE4DC2" w:rsidP="00CE4DC2">
      <w:pPr>
        <w:tabs>
          <w:tab w:val="num" w:pos="720"/>
        </w:tabs>
        <w:spacing w:after="0" w:line="240" w:lineRule="auto"/>
        <w:ind w:left="720" w:hanging="360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>3 ANNI</w:t>
      </w:r>
    </w:p>
    <w:p w14:paraId="55119F91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Saper essere curioso ed esplorativo</w:t>
      </w:r>
    </w:p>
    <w:p w14:paraId="20237317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Saper porre domande, discutere, confrontare ipotesi, spiegazioni soluzioni e azioni</w:t>
      </w:r>
    </w:p>
    <w:p w14:paraId="0B030509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Utilizzare un linguaggio appropriato per descrivere le osservazioni e le esperienze</w:t>
      </w:r>
    </w:p>
    <w:p w14:paraId="0DE4EF48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Osservare i fenomeni naturali e gli organismi viventi sulla base di criteri o ipotesi</w:t>
      </w:r>
    </w:p>
    <w:p w14:paraId="22BC5BCC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Utilizzare un linguaggio appropriato per descrivere le osservazioni e le esperienze</w:t>
      </w:r>
    </w:p>
    <w:p w14:paraId="2F1A7541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Cogliere le trasformazioni naturali</w:t>
      </w:r>
    </w:p>
    <w:p w14:paraId="251117C8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Osservare con attenzione fenomeni naturali e organismi viventi</w:t>
      </w:r>
    </w:p>
    <w:p w14:paraId="1BCA0CFB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Utilizzare semplici simboli per regolare dati e fenomeni</w:t>
      </w:r>
    </w:p>
    <w:p w14:paraId="3160AAF0" w14:textId="77777777" w:rsidR="00CE4DC2" w:rsidRPr="00CE4DC2" w:rsidRDefault="00CE4DC2" w:rsidP="00CE4DC2">
      <w:pPr>
        <w:numPr>
          <w:ilvl w:val="0"/>
          <w:numId w:val="12"/>
        </w:num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Distinguere e descrivere elementi naturali</w:t>
      </w:r>
    </w:p>
    <w:p w14:paraId="648A840A" w14:textId="77777777" w:rsidR="00CE4DC2" w:rsidRPr="00CE4DC2" w:rsidRDefault="00CE4DC2" w:rsidP="00CE4DC2">
      <w:pPr>
        <w:rPr>
          <w:rFonts w:ascii="Calibri" w:eastAsia="Calibri" w:hAnsi="Calibri" w:cs="Times New Roman"/>
        </w:rPr>
      </w:pPr>
    </w:p>
    <w:p w14:paraId="03360077" w14:textId="08517516" w:rsidR="00CE4DC2" w:rsidRPr="00CE4DC2" w:rsidRDefault="00CE4DC2" w:rsidP="00CE4DC2">
      <w:pPr>
        <w:spacing w:after="0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</w:t>
      </w:r>
      <w:r w:rsidRPr="00CE4DC2">
        <w:rPr>
          <w:rFonts w:ascii="Calibri" w:eastAsia="Calibri" w:hAnsi="Calibri" w:cs="Times New Roman"/>
          <w:b/>
          <w:bCs/>
        </w:rPr>
        <w:t>4 ANNI</w:t>
      </w:r>
    </w:p>
    <w:p w14:paraId="49BC95D2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Imparare gradualmente i modi, le tecniche e gli strumenti per interrogare e rappresentare la realtà</w:t>
      </w:r>
    </w:p>
    <w:p w14:paraId="62CC62CB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Esplorare, osservare l’ambiente nella stagione autunnale e formulare ipotesi</w:t>
      </w:r>
    </w:p>
    <w:p w14:paraId="55F6FDDB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Classificare e Ordinare cose e oggetti in base alle sensazioni percettive</w:t>
      </w:r>
    </w:p>
    <w:p w14:paraId="7F759AEA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Discriminare e interpretare eventi sonori</w:t>
      </w:r>
    </w:p>
    <w:p w14:paraId="5DC4F379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Cogliere e descrivere le differenze dell’ambiente che in inverno si trasforma</w:t>
      </w:r>
    </w:p>
    <w:p w14:paraId="67BD5B85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Sviluppare le percezioni gustative ampliando la gamma dei cibi assunti</w:t>
      </w:r>
    </w:p>
    <w:p w14:paraId="666CF31A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Spiegare una procedura seguita in processo di trasformazione</w:t>
      </w:r>
    </w:p>
    <w:p w14:paraId="7CB71AF6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Riconoscere le parti di una pianta e le loro funzioni</w:t>
      </w:r>
    </w:p>
    <w:p w14:paraId="17924C80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 xml:space="preserve">Distinguere, rappresentare e nominare le diverse parti di un artefatto </w:t>
      </w:r>
    </w:p>
    <w:p w14:paraId="628D8B29" w14:textId="77777777" w:rsidR="00CE4DC2" w:rsidRPr="00CE4DC2" w:rsidRDefault="00CE4DC2" w:rsidP="00CE4DC2">
      <w:pPr>
        <w:numPr>
          <w:ilvl w:val="0"/>
          <w:numId w:val="20"/>
        </w:numPr>
        <w:tabs>
          <w:tab w:val="num" w:pos="432"/>
        </w:tabs>
        <w:spacing w:after="0" w:line="240" w:lineRule="auto"/>
        <w:ind w:left="43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Individuare e utilizzare simboli per registrare dati</w:t>
      </w:r>
    </w:p>
    <w:p w14:paraId="6B209ABA" w14:textId="77777777" w:rsidR="00CE4DC2" w:rsidRPr="00CE4DC2" w:rsidRDefault="00CE4DC2" w:rsidP="00CE4DC2">
      <w:pPr>
        <w:spacing w:after="0"/>
        <w:rPr>
          <w:rFonts w:ascii="Calibri" w:eastAsia="Calibri" w:hAnsi="Calibri" w:cs="Times New Roman"/>
          <w:sz w:val="16"/>
          <w:szCs w:val="16"/>
        </w:rPr>
      </w:pPr>
    </w:p>
    <w:p w14:paraId="268F0405" w14:textId="02E5483D" w:rsidR="00CE4DC2" w:rsidRDefault="00CE4DC2" w:rsidP="00CE4DC2">
      <w:pPr>
        <w:rPr>
          <w:sz w:val="24"/>
          <w:szCs w:val="24"/>
        </w:rPr>
      </w:pPr>
    </w:p>
    <w:p w14:paraId="724EB75B" w14:textId="77777777" w:rsidR="00CE4DC2" w:rsidRPr="00CE4DC2" w:rsidRDefault="00CE4DC2" w:rsidP="00CE4DC2">
      <w:pPr>
        <w:tabs>
          <w:tab w:val="num" w:pos="432"/>
        </w:tabs>
        <w:spacing w:after="0" w:line="240" w:lineRule="auto"/>
        <w:ind w:left="432" w:hanging="432"/>
        <w:rPr>
          <w:rFonts w:ascii="Calibri" w:eastAsia="Calibri" w:hAnsi="Calibri" w:cs="Times New Roman"/>
          <w:b/>
          <w:bCs/>
        </w:rPr>
      </w:pPr>
      <w:r w:rsidRPr="00CE4DC2">
        <w:rPr>
          <w:rFonts w:ascii="Calibri" w:eastAsia="Calibri" w:hAnsi="Calibri" w:cs="Times New Roman"/>
          <w:b/>
          <w:bCs/>
        </w:rPr>
        <w:t>5 ANNI</w:t>
      </w:r>
    </w:p>
    <w:p w14:paraId="50DD0802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Affrontare e risolvere problemi raccogliendo informazioni, formulando e verificando ipotesi</w:t>
      </w:r>
    </w:p>
    <w:p w14:paraId="4A890892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Sviluppare la rappresentazione mentale attraverso l’esplorazione senso-percettiva</w:t>
      </w:r>
    </w:p>
    <w:p w14:paraId="061AACB3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Cogliere le differenze osservando la natura nella stagione autunnale, formulare ipotesi</w:t>
      </w:r>
    </w:p>
    <w:p w14:paraId="485FF278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Osservare, descrivere e riprodurre semplici paesaggi invernali</w:t>
      </w:r>
    </w:p>
    <w:p w14:paraId="23E5BC37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Saper classificare a livello grafico gli “insiemi” di elementi rilevati durante un’osservazione</w:t>
      </w:r>
    </w:p>
    <w:p w14:paraId="3F723C8F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Suddividere e classificare cibi in base alle percezioni gustative</w:t>
      </w:r>
    </w:p>
    <w:p w14:paraId="1C8A04BB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Trasferire una procedura sperimentata ad altri processi di trasformazione</w:t>
      </w:r>
    </w:p>
    <w:p w14:paraId="75E4380C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Osservare, comprendere e descrivere il ciclo vitale e la trasformazione di una pianta</w:t>
      </w:r>
    </w:p>
    <w:p w14:paraId="4F471474" w14:textId="77777777" w:rsidR="00CE4DC2" w:rsidRPr="00CE4DC2" w:rsidRDefault="00CE4DC2" w:rsidP="00CE4DC2">
      <w:pPr>
        <w:numPr>
          <w:ilvl w:val="0"/>
          <w:numId w:val="21"/>
        </w:numPr>
        <w:tabs>
          <w:tab w:val="num" w:pos="252"/>
        </w:tabs>
        <w:spacing w:after="0" w:line="240" w:lineRule="auto"/>
        <w:ind w:left="252" w:hanging="252"/>
        <w:rPr>
          <w:rFonts w:ascii="Calibri" w:eastAsia="Calibri" w:hAnsi="Calibri" w:cs="Times New Roman"/>
          <w:sz w:val="18"/>
          <w:szCs w:val="18"/>
        </w:rPr>
      </w:pPr>
      <w:r w:rsidRPr="00CE4DC2">
        <w:rPr>
          <w:rFonts w:ascii="Calibri" w:eastAsia="Calibri" w:hAnsi="Calibri" w:cs="Times New Roman"/>
          <w:sz w:val="18"/>
          <w:szCs w:val="18"/>
        </w:rPr>
        <w:t>Mettere in relazione gli artefatti con i bisogni primari dell’uomo</w:t>
      </w:r>
    </w:p>
    <w:p w14:paraId="3110F333" w14:textId="167CC8AC" w:rsidR="00CE4DC2" w:rsidRPr="000918D3" w:rsidRDefault="00CE4DC2" w:rsidP="00CE4DC2">
      <w:pPr>
        <w:rPr>
          <w:sz w:val="24"/>
          <w:szCs w:val="24"/>
        </w:rPr>
      </w:pPr>
    </w:p>
    <w:sectPr w:rsidR="00CE4DC2" w:rsidRPr="000918D3" w:rsidSect="008F09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ENA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D45"/>
      </v:shape>
    </w:pict>
  </w:numPicBullet>
  <w:abstractNum w:abstractNumId="0" w15:restartNumberingAfterBreak="0">
    <w:nsid w:val="01233828"/>
    <w:multiLevelType w:val="hybridMultilevel"/>
    <w:tmpl w:val="05F267D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47628"/>
    <w:multiLevelType w:val="hybridMultilevel"/>
    <w:tmpl w:val="3F7AA99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45500"/>
    <w:multiLevelType w:val="hybridMultilevel"/>
    <w:tmpl w:val="0CC68818"/>
    <w:lvl w:ilvl="0" w:tplc="04100001">
      <w:start w:val="1"/>
      <w:numFmt w:val="bullet"/>
      <w:lvlText w:val=""/>
      <w:lvlJc w:val="left"/>
      <w:pPr>
        <w:tabs>
          <w:tab w:val="num" w:pos="252"/>
        </w:tabs>
        <w:ind w:left="2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26E556D9"/>
    <w:multiLevelType w:val="hybridMultilevel"/>
    <w:tmpl w:val="1B8E80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91261"/>
    <w:multiLevelType w:val="hybridMultilevel"/>
    <w:tmpl w:val="2F3EB19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060136"/>
    <w:multiLevelType w:val="hybridMultilevel"/>
    <w:tmpl w:val="D4DC7F6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D1D48"/>
    <w:multiLevelType w:val="hybridMultilevel"/>
    <w:tmpl w:val="03CE516E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D192F"/>
    <w:multiLevelType w:val="hybridMultilevel"/>
    <w:tmpl w:val="5030CE0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76C9F"/>
    <w:multiLevelType w:val="hybridMultilevel"/>
    <w:tmpl w:val="BF0E2B5C"/>
    <w:lvl w:ilvl="0" w:tplc="0410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592431"/>
    <w:multiLevelType w:val="hybridMultilevel"/>
    <w:tmpl w:val="F050B0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92120"/>
    <w:multiLevelType w:val="hybridMultilevel"/>
    <w:tmpl w:val="8AA8F8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60517"/>
    <w:multiLevelType w:val="hybridMultilevel"/>
    <w:tmpl w:val="771CEE7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D18C8"/>
    <w:multiLevelType w:val="hybridMultilevel"/>
    <w:tmpl w:val="E4CC011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57234"/>
    <w:multiLevelType w:val="hybridMultilevel"/>
    <w:tmpl w:val="067893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D4CB2"/>
    <w:multiLevelType w:val="hybridMultilevel"/>
    <w:tmpl w:val="338CF8AE"/>
    <w:lvl w:ilvl="0" w:tplc="0410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5" w15:restartNumberingAfterBreak="0">
    <w:nsid w:val="511F4E1C"/>
    <w:multiLevelType w:val="hybridMultilevel"/>
    <w:tmpl w:val="08923ECA"/>
    <w:lvl w:ilvl="0" w:tplc="432A23C0">
      <w:start w:val="5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51FF771D"/>
    <w:multiLevelType w:val="hybridMultilevel"/>
    <w:tmpl w:val="3E3252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B631A"/>
    <w:multiLevelType w:val="hybridMultilevel"/>
    <w:tmpl w:val="E89E7490"/>
    <w:lvl w:ilvl="0" w:tplc="0410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8" w15:restartNumberingAfterBreak="0">
    <w:nsid w:val="5D763609"/>
    <w:multiLevelType w:val="hybridMultilevel"/>
    <w:tmpl w:val="76DC50B6"/>
    <w:lvl w:ilvl="0" w:tplc="0410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3241ACE"/>
    <w:multiLevelType w:val="hybridMultilevel"/>
    <w:tmpl w:val="1A267D9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F12C5"/>
    <w:multiLevelType w:val="hybridMultilevel"/>
    <w:tmpl w:val="D6F658D2"/>
    <w:lvl w:ilvl="0" w:tplc="0410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1" w15:restartNumberingAfterBreak="0">
    <w:nsid w:val="74D56138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66B39AD"/>
    <w:multiLevelType w:val="hybridMultilevel"/>
    <w:tmpl w:val="D6261B42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A23130"/>
    <w:multiLevelType w:val="hybridMultilevel"/>
    <w:tmpl w:val="86FAC17E"/>
    <w:lvl w:ilvl="0" w:tplc="04100007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790E6971"/>
    <w:multiLevelType w:val="hybridMultilevel"/>
    <w:tmpl w:val="E41C9DC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652DB4"/>
    <w:multiLevelType w:val="hybridMultilevel"/>
    <w:tmpl w:val="9194837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7"/>
  </w:num>
  <w:num w:numId="4">
    <w:abstractNumId w:val="12"/>
  </w:num>
  <w:num w:numId="5">
    <w:abstractNumId w:val="21"/>
  </w:num>
  <w:num w:numId="6">
    <w:abstractNumId w:val="0"/>
  </w:num>
  <w:num w:numId="7">
    <w:abstractNumId w:val="6"/>
  </w:num>
  <w:num w:numId="8">
    <w:abstractNumId w:val="22"/>
  </w:num>
  <w:num w:numId="9">
    <w:abstractNumId w:val="25"/>
  </w:num>
  <w:num w:numId="10">
    <w:abstractNumId w:val="1"/>
  </w:num>
  <w:num w:numId="11">
    <w:abstractNumId w:val="23"/>
  </w:num>
  <w:num w:numId="12">
    <w:abstractNumId w:val="13"/>
  </w:num>
  <w:num w:numId="13">
    <w:abstractNumId w:val="11"/>
  </w:num>
  <w:num w:numId="14">
    <w:abstractNumId w:val="4"/>
  </w:num>
  <w:num w:numId="15">
    <w:abstractNumId w:val="19"/>
  </w:num>
  <w:num w:numId="16">
    <w:abstractNumId w:val="10"/>
  </w:num>
  <w:num w:numId="17">
    <w:abstractNumId w:val="2"/>
  </w:num>
  <w:num w:numId="18">
    <w:abstractNumId w:val="15"/>
  </w:num>
  <w:num w:numId="19">
    <w:abstractNumId w:val="14"/>
  </w:num>
  <w:num w:numId="20">
    <w:abstractNumId w:val="3"/>
  </w:num>
  <w:num w:numId="21">
    <w:abstractNumId w:val="20"/>
  </w:num>
  <w:num w:numId="22">
    <w:abstractNumId w:val="16"/>
  </w:num>
  <w:num w:numId="23">
    <w:abstractNumId w:val="9"/>
  </w:num>
  <w:num w:numId="24">
    <w:abstractNumId w:val="24"/>
  </w:num>
  <w:num w:numId="25">
    <w:abstractNumId w:val="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EF"/>
    <w:rsid w:val="000918D3"/>
    <w:rsid w:val="001F0759"/>
    <w:rsid w:val="00297A02"/>
    <w:rsid w:val="004546B2"/>
    <w:rsid w:val="00532B01"/>
    <w:rsid w:val="006D745F"/>
    <w:rsid w:val="008F09EC"/>
    <w:rsid w:val="009A26EF"/>
    <w:rsid w:val="00A8164F"/>
    <w:rsid w:val="00B472B8"/>
    <w:rsid w:val="00CE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1EB4D"/>
  <w15:chartTrackingRefBased/>
  <w15:docId w15:val="{F9FCED08-CB41-4448-A891-9DA695FA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918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semiHidden/>
    <w:unhideWhenUsed/>
    <w:rsid w:val="009A26E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A26E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7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7A02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918D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091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E4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4082</Words>
  <Characters>23271</Characters>
  <Application>Microsoft Office Word</Application>
  <DocSecurity>0</DocSecurity>
  <Lines>193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Utente</cp:lastModifiedBy>
  <cp:revision>2</cp:revision>
  <cp:lastPrinted>2020-09-22T15:45:00Z</cp:lastPrinted>
  <dcterms:created xsi:type="dcterms:W3CDTF">2020-11-13T18:53:00Z</dcterms:created>
  <dcterms:modified xsi:type="dcterms:W3CDTF">2020-11-13T18:53:00Z</dcterms:modified>
</cp:coreProperties>
</file>